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"/>
        <w:gridCol w:w="675"/>
        <w:gridCol w:w="675"/>
        <w:gridCol w:w="4089"/>
        <w:gridCol w:w="3802"/>
        <w:gridCol w:w="7"/>
      </w:tblGrid>
      <w:tr w:rsidR="00934B23" w:rsidRPr="000167F9" w:rsidTr="009C5493">
        <w:trPr>
          <w:gridAfter w:val="1"/>
          <w:wAfter w:w="7" w:type="dxa"/>
          <w:jc w:val="center"/>
        </w:trPr>
        <w:tc>
          <w:tcPr>
            <w:tcW w:w="92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34B23" w:rsidRPr="000167F9" w:rsidRDefault="00934B23" w:rsidP="009C5493">
            <w:pPr>
              <w:jc w:val="right"/>
            </w:pPr>
            <w:r w:rsidRPr="000167F9">
              <w:t>Приложение №</w:t>
            </w:r>
            <w:r>
              <w:t xml:space="preserve"> </w:t>
            </w:r>
            <w:r w:rsidRPr="000167F9">
              <w:t>2</w:t>
            </w:r>
          </w:p>
          <w:p w:rsidR="00934B23" w:rsidRDefault="00934B23" w:rsidP="009C5493">
            <w:pPr>
              <w:jc w:val="right"/>
            </w:pPr>
            <w:r w:rsidRPr="000167F9">
              <w:t xml:space="preserve">к Положению о Едином реестре </w:t>
            </w:r>
          </w:p>
          <w:p w:rsidR="00934B23" w:rsidRPr="000167F9" w:rsidRDefault="00934B23" w:rsidP="009C5493">
            <w:pPr>
              <w:jc w:val="right"/>
            </w:pPr>
            <w:r w:rsidRPr="000167F9">
              <w:t>контрольно-кассового оборудования</w:t>
            </w:r>
          </w:p>
          <w:p w:rsidR="00934B23" w:rsidRPr="000167F9" w:rsidRDefault="00934B23" w:rsidP="009C5493">
            <w:pPr>
              <w:jc w:val="right"/>
            </w:pPr>
          </w:p>
          <w:p w:rsidR="00934B23" w:rsidRPr="000167F9" w:rsidRDefault="00934B23" w:rsidP="009C5493">
            <w:pPr>
              <w:ind w:firstLine="0"/>
              <w:jc w:val="center"/>
            </w:pPr>
          </w:p>
        </w:tc>
      </w:tr>
      <w:tr w:rsidR="00934B23" w:rsidRPr="000167F9" w:rsidTr="009C5493">
        <w:trPr>
          <w:gridBefore w:val="1"/>
          <w:wBefore w:w="33" w:type="dxa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34B23" w:rsidRPr="000167F9" w:rsidRDefault="00934B23" w:rsidP="009C5493">
            <w:pPr>
              <w:ind w:firstLine="0"/>
            </w:pPr>
          </w:p>
        </w:tc>
        <w:tc>
          <w:tcPr>
            <w:tcW w:w="85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34B23" w:rsidRPr="000167F9" w:rsidRDefault="00934B23" w:rsidP="009C5493">
            <w:pPr>
              <w:jc w:val="right"/>
            </w:pPr>
          </w:p>
          <w:p w:rsidR="00934B23" w:rsidRPr="000167F9" w:rsidRDefault="00934B23" w:rsidP="009C5493">
            <w:pPr>
              <w:ind w:firstLine="567"/>
            </w:pPr>
            <w:r>
              <w:rPr>
                <w:i/>
                <w:iCs/>
                <w:u w:val="single"/>
              </w:rPr>
              <w:t>Б</w:t>
            </w:r>
            <w:r w:rsidRPr="000167F9">
              <w:rPr>
                <w:i/>
                <w:iCs/>
                <w:u w:val="single"/>
              </w:rPr>
              <w:t xml:space="preserve">ланк предприятия </w:t>
            </w:r>
          </w:p>
          <w:p w:rsidR="00934B23" w:rsidRPr="000167F9" w:rsidRDefault="00934B23" w:rsidP="009C5493">
            <w:pPr>
              <w:jc w:val="right"/>
            </w:pPr>
            <w:r w:rsidRPr="000167F9">
              <w:t>Председателю Межведомственной комиссии</w:t>
            </w:r>
          </w:p>
          <w:p w:rsidR="00934B23" w:rsidRPr="000167F9" w:rsidRDefault="00934B23" w:rsidP="009C5493">
            <w:pPr>
              <w:jc w:val="right"/>
            </w:pPr>
            <w:r w:rsidRPr="000167F9">
              <w:t>по контрольно-кассовому оборудованию</w:t>
            </w:r>
          </w:p>
          <w:p w:rsidR="00934B23" w:rsidRPr="000167F9" w:rsidRDefault="00934B23" w:rsidP="009C5493">
            <w:pPr>
              <w:jc w:val="right"/>
            </w:pPr>
            <w:r w:rsidRPr="000167F9">
              <w:t xml:space="preserve"> _______________________________</w:t>
            </w:r>
          </w:p>
          <w:p w:rsidR="00934B23" w:rsidRPr="000167F9" w:rsidRDefault="00934B23" w:rsidP="009C5493">
            <w:pPr>
              <w:ind w:right="750"/>
              <w:jc w:val="right"/>
            </w:pPr>
            <w:r w:rsidRPr="000167F9">
              <w:rPr>
                <w:vertAlign w:val="subscript"/>
              </w:rPr>
              <w:t>(</w:t>
            </w:r>
            <w:r w:rsidRPr="000167F9">
              <w:rPr>
                <w:i/>
                <w:iCs/>
                <w:vertAlign w:val="subscript"/>
              </w:rPr>
              <w:t>фамилия, имя</w:t>
            </w:r>
            <w:r w:rsidRPr="000167F9">
              <w:rPr>
                <w:vertAlign w:val="subscript"/>
              </w:rPr>
              <w:t>)</w:t>
            </w:r>
          </w:p>
          <w:p w:rsidR="00934B23" w:rsidRDefault="00934B23" w:rsidP="009C549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5312D">
              <w:rPr>
                <w:b/>
                <w:bCs/>
                <w:sz w:val="24"/>
                <w:szCs w:val="24"/>
              </w:rPr>
              <w:t>Заявление</w:t>
            </w:r>
          </w:p>
          <w:p w:rsidR="00934B23" w:rsidRPr="0035312D" w:rsidRDefault="00934B23" w:rsidP="009C5493">
            <w:pPr>
              <w:ind w:firstLine="657"/>
              <w:jc w:val="center"/>
              <w:rPr>
                <w:b/>
                <w:bCs/>
                <w:sz w:val="24"/>
                <w:szCs w:val="24"/>
              </w:rPr>
            </w:pPr>
          </w:p>
          <w:p w:rsidR="00934B23" w:rsidRPr="003C0E32" w:rsidRDefault="00934B23" w:rsidP="009C5493">
            <w:pPr>
              <w:ind w:firstLine="567"/>
              <w:rPr>
                <w:sz w:val="22"/>
                <w:szCs w:val="22"/>
              </w:rPr>
            </w:pPr>
            <w:r w:rsidRPr="003C0E32">
              <w:rPr>
                <w:sz w:val="22"/>
                <w:szCs w:val="22"/>
              </w:rPr>
              <w:t xml:space="preserve">Просим включить в Единый реестр контрольно-кассового оборудования </w:t>
            </w:r>
          </w:p>
          <w:p w:rsidR="00934B23" w:rsidRPr="003C0E32" w:rsidRDefault="00934B23" w:rsidP="009C5493">
            <w:pPr>
              <w:ind w:firstLine="0"/>
              <w:rPr>
                <w:sz w:val="22"/>
                <w:szCs w:val="22"/>
              </w:rPr>
            </w:pPr>
            <w:r w:rsidRPr="003C0E32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934B23" w:rsidRPr="003C0E32" w:rsidRDefault="00934B23" w:rsidP="009C5493">
            <w:pPr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3C0E32">
              <w:rPr>
                <w:i/>
                <w:sz w:val="22"/>
                <w:szCs w:val="22"/>
                <w:vertAlign w:val="superscript"/>
              </w:rPr>
              <w:t>(</w:t>
            </w:r>
            <w:r w:rsidRPr="003C0E32">
              <w:rPr>
                <w:i/>
                <w:iCs/>
                <w:sz w:val="22"/>
                <w:szCs w:val="22"/>
                <w:vertAlign w:val="superscript"/>
              </w:rPr>
              <w:t>название информационной системы</w:t>
            </w:r>
            <w:r w:rsidRPr="003C0E32">
              <w:rPr>
                <w:i/>
                <w:sz w:val="22"/>
                <w:szCs w:val="22"/>
                <w:vertAlign w:val="superscript"/>
              </w:rPr>
              <w:t>)</w:t>
            </w:r>
          </w:p>
          <w:p w:rsidR="00934B23" w:rsidRPr="003C0E32" w:rsidRDefault="00934B23" w:rsidP="009C5493">
            <w:pPr>
              <w:ind w:firstLine="0"/>
              <w:rPr>
                <w:sz w:val="22"/>
                <w:szCs w:val="22"/>
              </w:rPr>
            </w:pPr>
            <w:r w:rsidRPr="003C0E32">
              <w:rPr>
                <w:sz w:val="22"/>
                <w:szCs w:val="22"/>
              </w:rPr>
              <w:t>состоящую из ___________________________________________  для ______________</w:t>
            </w:r>
          </w:p>
          <w:p w:rsidR="00934B23" w:rsidRPr="00EB14F9" w:rsidRDefault="00934B23" w:rsidP="009C5493">
            <w:pPr>
              <w:ind w:firstLine="0"/>
              <w:rPr>
                <w:i/>
                <w:vertAlign w:val="superscript"/>
              </w:rPr>
            </w:pPr>
            <w:r w:rsidRPr="003C0E32">
              <w:rPr>
                <w:sz w:val="22"/>
                <w:szCs w:val="22"/>
              </w:rPr>
              <w:t xml:space="preserve">                         </w:t>
            </w:r>
            <w:r w:rsidRPr="003C0E32">
              <w:rPr>
                <w:i/>
                <w:sz w:val="22"/>
                <w:szCs w:val="22"/>
                <w:vertAlign w:val="superscript"/>
              </w:rPr>
              <w:t>(название электронной платформы  управления и программного обеспечения )                     (область применения</w:t>
            </w:r>
            <w:r>
              <w:rPr>
                <w:i/>
                <w:vertAlign w:val="superscript"/>
              </w:rPr>
              <w:t>)</w:t>
            </w:r>
          </w:p>
          <w:p w:rsidR="00934B23" w:rsidRPr="000167F9" w:rsidRDefault="00934B23" w:rsidP="009C5493">
            <w:pPr>
              <w:ind w:firstLine="0"/>
            </w:pPr>
          </w:p>
        </w:tc>
      </w:tr>
      <w:tr w:rsidR="00934B23" w:rsidRPr="000167F9" w:rsidTr="009C5493">
        <w:trPr>
          <w:gridBefore w:val="1"/>
          <w:wBefore w:w="33" w:type="dxa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34B23" w:rsidRPr="000167F9" w:rsidRDefault="00934B23" w:rsidP="009C5493">
            <w:pPr>
              <w:ind w:firstLine="567"/>
            </w:pPr>
          </w:p>
        </w:tc>
        <w:tc>
          <w:tcPr>
            <w:tcW w:w="85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34B23" w:rsidRDefault="00934B23" w:rsidP="009C5493">
            <w:pPr>
              <w:ind w:firstLine="567"/>
            </w:pPr>
          </w:p>
          <w:p w:rsidR="00934B23" w:rsidRPr="00A33E60" w:rsidRDefault="00934B23" w:rsidP="009C5493">
            <w:pPr>
              <w:ind w:firstLine="567"/>
              <w:rPr>
                <w:sz w:val="22"/>
                <w:szCs w:val="22"/>
              </w:rPr>
            </w:pPr>
            <w:r w:rsidRPr="00A33E60">
              <w:rPr>
                <w:sz w:val="22"/>
                <w:szCs w:val="22"/>
              </w:rPr>
              <w:t>Гарантируем организацию технической поддержки, обеспечение запасными частями и технической документацией, обучение пользователей и налоговых служащих.</w:t>
            </w:r>
          </w:p>
          <w:p w:rsidR="00934B23" w:rsidRPr="00A33E60" w:rsidRDefault="00934B23" w:rsidP="009C5493">
            <w:pPr>
              <w:ind w:firstLine="567"/>
              <w:rPr>
                <w:sz w:val="22"/>
                <w:szCs w:val="22"/>
              </w:rPr>
            </w:pPr>
            <w:r w:rsidRPr="00A33E60">
              <w:rPr>
                <w:sz w:val="22"/>
                <w:szCs w:val="22"/>
              </w:rPr>
              <w:t>Прилагаем документы в соответствии с пунктом 38 Положения о Едином реестре контрольно-кассового оборудования.</w:t>
            </w:r>
          </w:p>
          <w:p w:rsidR="00934B23" w:rsidRPr="00A33E60" w:rsidRDefault="00934B23" w:rsidP="009C5493">
            <w:pPr>
              <w:ind w:firstLine="567"/>
              <w:rPr>
                <w:sz w:val="22"/>
                <w:szCs w:val="22"/>
              </w:rPr>
            </w:pPr>
            <w:r w:rsidRPr="00A33E60">
              <w:rPr>
                <w:sz w:val="22"/>
                <w:szCs w:val="22"/>
              </w:rPr>
              <w:t> </w:t>
            </w:r>
          </w:p>
          <w:p w:rsidR="00934B23" w:rsidRPr="00A33E60" w:rsidRDefault="00934B23" w:rsidP="009C5493">
            <w:pPr>
              <w:ind w:firstLine="567"/>
              <w:rPr>
                <w:sz w:val="22"/>
                <w:szCs w:val="22"/>
              </w:rPr>
            </w:pPr>
            <w:r w:rsidRPr="00A33E60">
              <w:rPr>
                <w:sz w:val="22"/>
                <w:szCs w:val="22"/>
              </w:rPr>
              <w:t xml:space="preserve">Адрес заявителя </w:t>
            </w:r>
          </w:p>
          <w:p w:rsidR="00934B23" w:rsidRDefault="00934B23" w:rsidP="009C5493">
            <w:pPr>
              <w:ind w:firstLine="567"/>
            </w:pPr>
          </w:p>
          <w:p w:rsidR="00934B23" w:rsidRDefault="00934B23" w:rsidP="009C5493">
            <w:pPr>
              <w:ind w:firstLine="567"/>
            </w:pPr>
          </w:p>
          <w:p w:rsidR="00934B23" w:rsidRPr="000167F9" w:rsidRDefault="00934B23" w:rsidP="009C5493">
            <w:pPr>
              <w:ind w:firstLine="567"/>
            </w:pPr>
          </w:p>
        </w:tc>
      </w:tr>
      <w:tr w:rsidR="00934B23" w:rsidRPr="000167F9" w:rsidTr="009C5493">
        <w:trPr>
          <w:gridBefore w:val="1"/>
          <w:gridAfter w:val="2"/>
          <w:wBefore w:w="33" w:type="dxa"/>
          <w:wAfter w:w="3809" w:type="dxa"/>
          <w:trHeight w:val="861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34B23" w:rsidRPr="000167F9" w:rsidRDefault="00934B23" w:rsidP="009C5493">
            <w:pPr>
              <w:rPr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34B23" w:rsidRPr="000167F9" w:rsidRDefault="00934B23" w:rsidP="009C5493">
            <w:pPr>
              <w:rPr>
                <w:b/>
                <w:bCs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34B23" w:rsidRPr="00A33E60" w:rsidRDefault="00934B23" w:rsidP="009C5493">
            <w:pPr>
              <w:ind w:firstLine="0"/>
              <w:rPr>
                <w:sz w:val="22"/>
                <w:szCs w:val="22"/>
              </w:rPr>
            </w:pPr>
            <w:r w:rsidRPr="00A33E60">
              <w:rPr>
                <w:sz w:val="22"/>
                <w:szCs w:val="22"/>
              </w:rPr>
              <w:t>Руководитель _____________________</w:t>
            </w:r>
          </w:p>
          <w:p w:rsidR="00934B23" w:rsidRDefault="00934B23" w:rsidP="009C5493">
            <w:pPr>
              <w:ind w:firstLine="0"/>
              <w:rPr>
                <w:i/>
                <w:iCs/>
                <w:sz w:val="22"/>
                <w:szCs w:val="22"/>
                <w:vertAlign w:val="subscript"/>
              </w:rPr>
            </w:pPr>
            <w:r w:rsidRPr="00A33E60">
              <w:rPr>
                <w:i/>
                <w:iCs/>
                <w:sz w:val="22"/>
                <w:szCs w:val="22"/>
                <w:vertAlign w:val="subscript"/>
              </w:rPr>
              <w:t xml:space="preserve">                                                                (фамилия, имя, подпись)</w:t>
            </w:r>
          </w:p>
          <w:p w:rsidR="00934B23" w:rsidRDefault="00934B23" w:rsidP="009C5493">
            <w:pPr>
              <w:ind w:firstLine="0"/>
              <w:rPr>
                <w:i/>
                <w:iCs/>
                <w:sz w:val="22"/>
                <w:szCs w:val="22"/>
                <w:vertAlign w:val="subscript"/>
              </w:rPr>
            </w:pPr>
          </w:p>
          <w:p w:rsidR="00934B23" w:rsidRDefault="00934B23" w:rsidP="009C5493">
            <w:pPr>
              <w:ind w:firstLine="0"/>
              <w:rPr>
                <w:i/>
                <w:iCs/>
                <w:sz w:val="22"/>
                <w:szCs w:val="22"/>
                <w:vertAlign w:val="subscript"/>
              </w:rPr>
            </w:pPr>
          </w:p>
          <w:p w:rsidR="00934B23" w:rsidRDefault="00934B23" w:rsidP="009C5493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______ _________________20__  </w:t>
            </w:r>
          </w:p>
          <w:p w:rsidR="00934B23" w:rsidRPr="00A33E60" w:rsidRDefault="00934B23" w:rsidP="009C5493">
            <w:pPr>
              <w:ind w:firstLine="0"/>
              <w:rPr>
                <w:sz w:val="22"/>
                <w:szCs w:val="22"/>
              </w:rPr>
            </w:pPr>
          </w:p>
          <w:p w:rsidR="00934B23" w:rsidRPr="000167F9" w:rsidRDefault="00934B23" w:rsidP="009C5493">
            <w:pPr>
              <w:ind w:right="1200"/>
              <w:jc w:val="center"/>
            </w:pPr>
          </w:p>
        </w:tc>
      </w:tr>
    </w:tbl>
    <w:p w:rsidR="00B00B24" w:rsidRDefault="00B00B24"/>
    <w:sectPr w:rsidR="00B00B24" w:rsidSect="00B00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34B23"/>
    <w:rsid w:val="001C54C0"/>
    <w:rsid w:val="00590B64"/>
    <w:rsid w:val="00934B23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2019-03-27T07:41:00Z</dcterms:created>
  <dcterms:modified xsi:type="dcterms:W3CDTF">2019-03-27T07:41:00Z</dcterms:modified>
</cp:coreProperties>
</file>