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A" w:rsidRPr="00D654EE" w:rsidRDefault="00397AEA" w:rsidP="00397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Приложение № 2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br/>
        <w:t>к Положению об откомандировании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br/>
        <w:t>работников субъектов Республики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br/>
        <w:t>Молдова</w:t>
      </w:r>
    </w:p>
    <w:p w:rsidR="00397AEA" w:rsidRDefault="00397AEA" w:rsidP="0039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 w:eastAsia="en-GB"/>
        </w:rPr>
      </w:pPr>
      <w:r w:rsidRPr="00D654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>Нормы суточных и предельные размеры расходов</w:t>
      </w:r>
      <w:r w:rsidRPr="00D654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br/>
        <w:t xml:space="preserve">по найму жилья по категориям </w:t>
      </w:r>
      <w:proofErr w:type="spellStart"/>
      <w:r w:rsidRPr="00D654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>откомандируемых</w:t>
      </w:r>
      <w:proofErr w:type="spellEnd"/>
    </w:p>
    <w:p w:rsidR="00397AEA" w:rsidRPr="00D654EE" w:rsidRDefault="00397AEA" w:rsidP="00397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</w:pPr>
      <w:bookmarkStart w:id="0" w:name="_GoBack"/>
      <w:bookmarkEnd w:id="0"/>
    </w:p>
    <w:tbl>
      <w:tblPr>
        <w:tblW w:w="955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354"/>
        <w:gridCol w:w="15"/>
        <w:gridCol w:w="1199"/>
        <w:gridCol w:w="6"/>
        <w:gridCol w:w="1197"/>
        <w:gridCol w:w="6"/>
        <w:gridCol w:w="1124"/>
        <w:gridCol w:w="974"/>
        <w:gridCol w:w="795"/>
      </w:tblGrid>
      <w:tr w:rsidR="00397AEA" w:rsidRPr="00D654EE" w:rsidTr="00397AEA">
        <w:trPr>
          <w:trHeight w:val="810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№ п/п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Наименование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страны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Вид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валюты</w:t>
            </w:r>
            <w:proofErr w:type="spellEnd"/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Нормы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суточных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en-GB"/>
              </w:rPr>
              <w:t>Предельная норма расходов по найму жилья</w:t>
            </w:r>
          </w:p>
        </w:tc>
      </w:tr>
      <w:tr w:rsidR="00397AEA" w:rsidRPr="00D654EE" w:rsidTr="00397AEA">
        <w:trPr>
          <w:trHeight w:val="465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 I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 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В</w:t>
            </w:r>
          </w:p>
        </w:tc>
      </w:tr>
      <w:tr w:rsidR="00397AEA" w:rsidRPr="00D654EE" w:rsidTr="00397AEA">
        <w:trPr>
          <w:trHeight w:val="270"/>
          <w:tblHeader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8</w:t>
            </w:r>
          </w:p>
        </w:tc>
      </w:tr>
      <w:tr w:rsidR="00397AEA" w:rsidRPr="00D654EE" w:rsidTr="00397AEA">
        <w:trPr>
          <w:trHeight w:val="270"/>
        </w:trPr>
        <w:tc>
          <w:tcPr>
            <w:tcW w:w="95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I.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Молдова</w:t>
            </w:r>
            <w:proofErr w:type="spellEnd"/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муниципий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Кишинэу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лей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муниципии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Бэлць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Тирасполь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лей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600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другие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муниципии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города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лей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550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сельская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местность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лей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270</w:t>
            </w:r>
          </w:p>
        </w:tc>
      </w:tr>
      <w:tr w:rsidR="00397AEA" w:rsidRPr="00D654EE" w:rsidTr="00397AEA">
        <w:trPr>
          <w:trHeight w:val="300"/>
        </w:trPr>
        <w:tc>
          <w:tcPr>
            <w:tcW w:w="95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II</w:t>
            </w: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en-GB"/>
              </w:rPr>
              <w:t>. Страны и города СНГ</w:t>
            </w:r>
          </w:p>
        </w:tc>
      </w:tr>
      <w:tr w:rsidR="00397AEA" w:rsidRPr="00D654EE" w:rsidTr="00397AEA">
        <w:trPr>
          <w:trHeight w:val="285"/>
        </w:trPr>
        <w:tc>
          <w:tcPr>
            <w:tcW w:w="95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Российская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Федерация</w:t>
            </w:r>
            <w:proofErr w:type="spellEnd"/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города Москва и Санкт-Петербург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районы Крайнего Севера и Дальнего Востока*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Остальные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населенные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пункты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70"/>
        </w:trPr>
        <w:tc>
          <w:tcPr>
            <w:tcW w:w="95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Другие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страны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СНГ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Украина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Азербайджан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Беларусь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Армения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Казахстан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Кыргызстан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Таджикистан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34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Туркменистан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Узбекистан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70"/>
        </w:trPr>
        <w:tc>
          <w:tcPr>
            <w:tcW w:w="95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II</w:t>
            </w:r>
            <w:r w:rsidRPr="00D654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en-GB"/>
              </w:rPr>
              <w:t>. Другие страны и города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Афганистан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Центральная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Африка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Южная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Северная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Африка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Албания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Алжир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Андорра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Ангола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Антигуа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Барбуда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Антильские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острова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Саудовская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Аравия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Аргентина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Австралия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Австрия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Багамские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Острова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Бахрейн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Бангладеш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Барбадос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Бельгия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Белиз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Бенин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4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Боливия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Боcния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Герцеговина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Ботсвана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Бразилия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Бруней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Болгария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Бурунди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Буркина-Фасо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Камерун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Камбоджа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Канада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Острова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Зеленого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Мыса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Чехия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Чили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Китай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4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Чад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4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Кипр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Колумбия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Конго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397AEA" w:rsidRPr="00D654EE" w:rsidTr="00397AEA">
        <w:trPr>
          <w:trHeight w:val="52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Kopeйская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Народно-Демократическая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Корея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Кот-д'Ивуар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Коста-Рика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Хорватия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24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Куба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Джибути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Доминиканская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Эквадор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Египет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Швейцария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Объединенные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Арабские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Эмираты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Эстония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Эфиопия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Фиджи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Филиппины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Финляндия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Франция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Париж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230</w:t>
            </w:r>
          </w:p>
        </w:tc>
      </w:tr>
      <w:tr w:rsidR="00397AEA" w:rsidRPr="00D654EE" w:rsidTr="00397AEA">
        <w:trPr>
          <w:trHeight w:val="24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Габон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Гамбия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Грузия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Германия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Гибралтар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Гана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Греция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Гренада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Гренландия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Гваделупа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Гватемала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Гвинея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Гвинея-Бисау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Экваториальная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Гвинея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Гайана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Гаити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Гондурас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Гонконг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</w: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Ямайка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Индия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Индонезия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Коморские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Острова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Иордания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Ирак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Иран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Ирландия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Исландия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Израиль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Италия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Япония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Кения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Кувейт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Лаос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Латвия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0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Лесото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Ливан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Либерия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Ливия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Литва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Лихтенштейн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Люксембург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Макао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Македония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Мадагаскар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Малави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Малайзиа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Мальдивы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Мали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Мальта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Великобритания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Марокко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Мавритания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Маврикий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</w: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Мексика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Монако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Монголия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Мозамбик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Черногория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Мьянмар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Намибия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Непал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Никарагуа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Нигер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Нигерия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Норвегия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Новая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Зенландия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Нидерланды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Оман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Пакистан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Остров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Палау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Панама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Папуа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Новая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Гвинея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Парагвай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Перу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Польша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Португалия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Пуэрто-Рико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Катар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Румыния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Руанда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Сент-Люсия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Сент-Кристофер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Сент-Винсент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Гренады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Сальвадор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Западное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</w: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Сан-Марино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Сан-Томе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Принсипе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Сенегал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97AEA" w:rsidRPr="00D654EE" w:rsidTr="00397AEA">
        <w:trPr>
          <w:trHeight w:val="3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Сербия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Сейшелес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397AEA" w:rsidRPr="00D654EE" w:rsidTr="00397AEA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Сьерра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Леоне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Сингапур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Сирия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Словацкая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Республика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Словения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Сомали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Испания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Шри-Ланка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Соединенные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Штаты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Америки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Нью-Йорк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Вашингтон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Судан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Суринам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Свазиленд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Швеция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Танзания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Тайланд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Того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Тонга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Тринидад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Тобаго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Тунис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Турция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Уганда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Венгрия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Уругвай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Ватикан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евро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Венесуэла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Вьетнам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</w: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Йемен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Заир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Замбия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397AEA" w:rsidRPr="00D654EE" w:rsidTr="00397AEA">
        <w:trPr>
          <w:trHeight w:val="2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EA" w:rsidRPr="00D654EE" w:rsidRDefault="00397AEA" w:rsidP="00397AEA">
            <w:pPr>
              <w:numPr>
                <w:ilvl w:val="0"/>
                <w:numId w:val="1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Зимбабве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доллар</w:t>
            </w:r>
            <w:proofErr w:type="spellEnd"/>
            <w:r w:rsidRPr="00D65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br/>
              <w:t>США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EE" w:rsidRPr="00D654EE" w:rsidRDefault="00397AEA" w:rsidP="003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397AEA" w:rsidRPr="00D654EE" w:rsidTr="00397AEA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AEA" w:rsidRPr="00D654EE" w:rsidRDefault="00397AEA" w:rsidP="003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397AEA" w:rsidRPr="00D654EE" w:rsidRDefault="00397AEA" w:rsidP="00397A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          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* К районам Крайнего Севера и Дальнего Востока относятся: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br/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          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Мурманская область; Архангельская область (Ненецкий автономный округ, </w:t>
      </w:r>
      <w:proofErr w:type="spellStart"/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г</w:t>
      </w:r>
      <w:proofErr w:type="gramStart"/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.С</w:t>
      </w:r>
      <w:proofErr w:type="gramEnd"/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еверодвинск</w:t>
      </w:r>
      <w:proofErr w:type="spellEnd"/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); города Воркута и Инта с территориями, находящимися в административном подчинении их горсоветов; Тюменская область (Ямало-Ненецкий автономный округ); Красноярский край (Таймырский и Эвенкийский автономные округа); города Норильск и </w:t>
      </w:r>
      <w:proofErr w:type="spellStart"/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Игарка</w:t>
      </w:r>
      <w:proofErr w:type="spellEnd"/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с территориями, находящимися в административном подчинении их горсоветов, Туруханский и Северо-Енисейский районы; Иркутская область (Катанский район); Якутия, Магаданская область; Камчатская область; Хабаровский край; Сахалинская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 xml:space="preserve"> </w:t>
      </w:r>
      <w:r w:rsidRPr="00D654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область.</w:t>
      </w:r>
    </w:p>
    <w:p w:rsidR="008D4671" w:rsidRPr="00397AEA" w:rsidRDefault="008D4671" w:rsidP="00397AEA">
      <w:pPr>
        <w:rPr>
          <w:lang w:val="ru-RU"/>
        </w:rPr>
      </w:pPr>
    </w:p>
    <w:sectPr w:rsidR="008D4671" w:rsidRPr="00397AEA" w:rsidSect="00397AEA">
      <w:pgSz w:w="11906" w:h="16838"/>
      <w:pgMar w:top="426" w:right="1133" w:bottom="28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57B"/>
    <w:multiLevelType w:val="multilevel"/>
    <w:tmpl w:val="5D5A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3186F"/>
    <w:multiLevelType w:val="multilevel"/>
    <w:tmpl w:val="FB66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A4799"/>
    <w:multiLevelType w:val="multilevel"/>
    <w:tmpl w:val="E5B6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33A72"/>
    <w:multiLevelType w:val="multilevel"/>
    <w:tmpl w:val="AF2A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967AD"/>
    <w:multiLevelType w:val="multilevel"/>
    <w:tmpl w:val="52D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7676A"/>
    <w:multiLevelType w:val="multilevel"/>
    <w:tmpl w:val="1080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CB43D7"/>
    <w:multiLevelType w:val="multilevel"/>
    <w:tmpl w:val="8002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AE6097"/>
    <w:multiLevelType w:val="multilevel"/>
    <w:tmpl w:val="9E0A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A36FE"/>
    <w:multiLevelType w:val="multilevel"/>
    <w:tmpl w:val="C6BE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E1FC0"/>
    <w:multiLevelType w:val="multilevel"/>
    <w:tmpl w:val="757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27AFF"/>
    <w:multiLevelType w:val="multilevel"/>
    <w:tmpl w:val="A38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C67DF"/>
    <w:multiLevelType w:val="multilevel"/>
    <w:tmpl w:val="47FA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74150"/>
    <w:multiLevelType w:val="multilevel"/>
    <w:tmpl w:val="CD72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2D2C0E"/>
    <w:multiLevelType w:val="multilevel"/>
    <w:tmpl w:val="C38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593FAA"/>
    <w:multiLevelType w:val="multilevel"/>
    <w:tmpl w:val="599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C90AEF"/>
    <w:multiLevelType w:val="multilevel"/>
    <w:tmpl w:val="41B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702674"/>
    <w:multiLevelType w:val="multilevel"/>
    <w:tmpl w:val="D19C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B31F4"/>
    <w:multiLevelType w:val="multilevel"/>
    <w:tmpl w:val="48F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152232"/>
    <w:multiLevelType w:val="multilevel"/>
    <w:tmpl w:val="2C1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7C2123"/>
    <w:multiLevelType w:val="multilevel"/>
    <w:tmpl w:val="06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AF4002"/>
    <w:multiLevelType w:val="multilevel"/>
    <w:tmpl w:val="7BB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D03FCD"/>
    <w:multiLevelType w:val="multilevel"/>
    <w:tmpl w:val="A9C2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285870"/>
    <w:multiLevelType w:val="multilevel"/>
    <w:tmpl w:val="18DC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9773D8"/>
    <w:multiLevelType w:val="multilevel"/>
    <w:tmpl w:val="C8E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F610E7"/>
    <w:multiLevelType w:val="multilevel"/>
    <w:tmpl w:val="503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0A046B"/>
    <w:multiLevelType w:val="multilevel"/>
    <w:tmpl w:val="3F0E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174432"/>
    <w:multiLevelType w:val="multilevel"/>
    <w:tmpl w:val="DC44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3C6930"/>
    <w:multiLevelType w:val="multilevel"/>
    <w:tmpl w:val="3A00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24258C"/>
    <w:multiLevelType w:val="multilevel"/>
    <w:tmpl w:val="26B8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4875EA"/>
    <w:multiLevelType w:val="multilevel"/>
    <w:tmpl w:val="ED7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D049F4"/>
    <w:multiLevelType w:val="multilevel"/>
    <w:tmpl w:val="CBA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D2163D"/>
    <w:multiLevelType w:val="multilevel"/>
    <w:tmpl w:val="B4BC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3E2333"/>
    <w:multiLevelType w:val="multilevel"/>
    <w:tmpl w:val="2B1E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627B1A"/>
    <w:multiLevelType w:val="multilevel"/>
    <w:tmpl w:val="C536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A17B1E"/>
    <w:multiLevelType w:val="multilevel"/>
    <w:tmpl w:val="E3DC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C8605D"/>
    <w:multiLevelType w:val="multilevel"/>
    <w:tmpl w:val="36CC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401C18"/>
    <w:multiLevelType w:val="multilevel"/>
    <w:tmpl w:val="0F38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60590B"/>
    <w:multiLevelType w:val="multilevel"/>
    <w:tmpl w:val="6F34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831080"/>
    <w:multiLevelType w:val="multilevel"/>
    <w:tmpl w:val="52AC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230357"/>
    <w:multiLevelType w:val="multilevel"/>
    <w:tmpl w:val="ABD8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770F77"/>
    <w:multiLevelType w:val="multilevel"/>
    <w:tmpl w:val="19E2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E52352"/>
    <w:multiLevelType w:val="multilevel"/>
    <w:tmpl w:val="8EBE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026C19"/>
    <w:multiLevelType w:val="multilevel"/>
    <w:tmpl w:val="7AE2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3759B7"/>
    <w:multiLevelType w:val="multilevel"/>
    <w:tmpl w:val="1E2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2C2B37"/>
    <w:multiLevelType w:val="multilevel"/>
    <w:tmpl w:val="1C2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8E3BC1"/>
    <w:multiLevelType w:val="multilevel"/>
    <w:tmpl w:val="38F0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0D5886"/>
    <w:multiLevelType w:val="multilevel"/>
    <w:tmpl w:val="904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163A03"/>
    <w:multiLevelType w:val="multilevel"/>
    <w:tmpl w:val="68B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255A26"/>
    <w:multiLevelType w:val="multilevel"/>
    <w:tmpl w:val="43A2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72478D"/>
    <w:multiLevelType w:val="multilevel"/>
    <w:tmpl w:val="453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136909"/>
    <w:multiLevelType w:val="multilevel"/>
    <w:tmpl w:val="BA8E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D50D74"/>
    <w:multiLevelType w:val="multilevel"/>
    <w:tmpl w:val="92F0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43770F"/>
    <w:multiLevelType w:val="multilevel"/>
    <w:tmpl w:val="B52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8F7110"/>
    <w:multiLevelType w:val="multilevel"/>
    <w:tmpl w:val="73BE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9C1678"/>
    <w:multiLevelType w:val="multilevel"/>
    <w:tmpl w:val="5E14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DE6938"/>
    <w:multiLevelType w:val="multilevel"/>
    <w:tmpl w:val="C23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4B1136"/>
    <w:multiLevelType w:val="multilevel"/>
    <w:tmpl w:val="CCA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F20E26"/>
    <w:multiLevelType w:val="multilevel"/>
    <w:tmpl w:val="F71A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55E4721"/>
    <w:multiLevelType w:val="multilevel"/>
    <w:tmpl w:val="E4EE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79534B"/>
    <w:multiLevelType w:val="multilevel"/>
    <w:tmpl w:val="7046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6E55880"/>
    <w:multiLevelType w:val="multilevel"/>
    <w:tmpl w:val="FEA8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854B93"/>
    <w:multiLevelType w:val="multilevel"/>
    <w:tmpl w:val="0A96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4C2CE9"/>
    <w:multiLevelType w:val="multilevel"/>
    <w:tmpl w:val="36C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8521B7E"/>
    <w:multiLevelType w:val="multilevel"/>
    <w:tmpl w:val="D068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8D817F2"/>
    <w:multiLevelType w:val="multilevel"/>
    <w:tmpl w:val="88BE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1E0BCC"/>
    <w:multiLevelType w:val="multilevel"/>
    <w:tmpl w:val="7B48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EB4A89"/>
    <w:multiLevelType w:val="multilevel"/>
    <w:tmpl w:val="7C7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9ED1633"/>
    <w:multiLevelType w:val="multilevel"/>
    <w:tmpl w:val="948E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F65571"/>
    <w:multiLevelType w:val="multilevel"/>
    <w:tmpl w:val="126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F642EA"/>
    <w:multiLevelType w:val="multilevel"/>
    <w:tmpl w:val="9CFE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515CAB"/>
    <w:multiLevelType w:val="multilevel"/>
    <w:tmpl w:val="B36E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ED38BC"/>
    <w:multiLevelType w:val="multilevel"/>
    <w:tmpl w:val="8AD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B81559"/>
    <w:multiLevelType w:val="multilevel"/>
    <w:tmpl w:val="7518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4131C0"/>
    <w:multiLevelType w:val="multilevel"/>
    <w:tmpl w:val="90D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4415F3"/>
    <w:multiLevelType w:val="multilevel"/>
    <w:tmpl w:val="A09C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8B5136"/>
    <w:multiLevelType w:val="multilevel"/>
    <w:tmpl w:val="9368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F5E545D"/>
    <w:multiLevelType w:val="multilevel"/>
    <w:tmpl w:val="942E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FED4F86"/>
    <w:multiLevelType w:val="multilevel"/>
    <w:tmpl w:val="F83A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155573B"/>
    <w:multiLevelType w:val="multilevel"/>
    <w:tmpl w:val="6EA8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15E2B4B"/>
    <w:multiLevelType w:val="multilevel"/>
    <w:tmpl w:val="1FB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16A7116"/>
    <w:multiLevelType w:val="multilevel"/>
    <w:tmpl w:val="6436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820178"/>
    <w:multiLevelType w:val="multilevel"/>
    <w:tmpl w:val="F42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330A23"/>
    <w:multiLevelType w:val="multilevel"/>
    <w:tmpl w:val="30E6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1B450F"/>
    <w:multiLevelType w:val="multilevel"/>
    <w:tmpl w:val="13E2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7C6211"/>
    <w:multiLevelType w:val="multilevel"/>
    <w:tmpl w:val="0748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4E32A90"/>
    <w:multiLevelType w:val="multilevel"/>
    <w:tmpl w:val="010E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505C85"/>
    <w:multiLevelType w:val="multilevel"/>
    <w:tmpl w:val="528C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78412E7"/>
    <w:multiLevelType w:val="multilevel"/>
    <w:tmpl w:val="AB78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380CE1"/>
    <w:multiLevelType w:val="multilevel"/>
    <w:tmpl w:val="AC6E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53003A"/>
    <w:multiLevelType w:val="multilevel"/>
    <w:tmpl w:val="BBCE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8961CDB"/>
    <w:multiLevelType w:val="multilevel"/>
    <w:tmpl w:val="81A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9610BF7"/>
    <w:multiLevelType w:val="multilevel"/>
    <w:tmpl w:val="7AA0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98F52A7"/>
    <w:multiLevelType w:val="multilevel"/>
    <w:tmpl w:val="33C4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7A6CE2"/>
    <w:multiLevelType w:val="multilevel"/>
    <w:tmpl w:val="AECA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CA074E2"/>
    <w:multiLevelType w:val="multilevel"/>
    <w:tmpl w:val="9C1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D226F78"/>
    <w:multiLevelType w:val="multilevel"/>
    <w:tmpl w:val="3DF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E561E8A"/>
    <w:multiLevelType w:val="multilevel"/>
    <w:tmpl w:val="7FB0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071FD6"/>
    <w:multiLevelType w:val="multilevel"/>
    <w:tmpl w:val="36E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374F8B"/>
    <w:multiLevelType w:val="multilevel"/>
    <w:tmpl w:val="9E32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F9A3685"/>
    <w:multiLevelType w:val="multilevel"/>
    <w:tmpl w:val="AEF0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B33B8F"/>
    <w:multiLevelType w:val="multilevel"/>
    <w:tmpl w:val="4520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1E370D"/>
    <w:multiLevelType w:val="multilevel"/>
    <w:tmpl w:val="38A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395672"/>
    <w:multiLevelType w:val="multilevel"/>
    <w:tmpl w:val="173E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23D5C6B"/>
    <w:multiLevelType w:val="multilevel"/>
    <w:tmpl w:val="928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816FF4"/>
    <w:multiLevelType w:val="multilevel"/>
    <w:tmpl w:val="4698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39272F0"/>
    <w:multiLevelType w:val="multilevel"/>
    <w:tmpl w:val="74E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A14B82"/>
    <w:multiLevelType w:val="multilevel"/>
    <w:tmpl w:val="0F5E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4455F8A"/>
    <w:multiLevelType w:val="multilevel"/>
    <w:tmpl w:val="15F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4635DCC"/>
    <w:multiLevelType w:val="multilevel"/>
    <w:tmpl w:val="70F8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4D449F2"/>
    <w:multiLevelType w:val="multilevel"/>
    <w:tmpl w:val="0E0A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5D95688"/>
    <w:multiLevelType w:val="multilevel"/>
    <w:tmpl w:val="C6E8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A255A7"/>
    <w:multiLevelType w:val="multilevel"/>
    <w:tmpl w:val="5606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8396C2B"/>
    <w:multiLevelType w:val="multilevel"/>
    <w:tmpl w:val="F02A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8D840E1"/>
    <w:multiLevelType w:val="multilevel"/>
    <w:tmpl w:val="95EC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995101C"/>
    <w:multiLevelType w:val="multilevel"/>
    <w:tmpl w:val="740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9FB5444"/>
    <w:multiLevelType w:val="multilevel"/>
    <w:tmpl w:val="05C6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B54251F"/>
    <w:multiLevelType w:val="multilevel"/>
    <w:tmpl w:val="AB36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B8876B6"/>
    <w:multiLevelType w:val="multilevel"/>
    <w:tmpl w:val="FA50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C036476"/>
    <w:multiLevelType w:val="multilevel"/>
    <w:tmpl w:val="9BDE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C690E2A"/>
    <w:multiLevelType w:val="multilevel"/>
    <w:tmpl w:val="20A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C744893"/>
    <w:multiLevelType w:val="multilevel"/>
    <w:tmpl w:val="EDE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E537E07"/>
    <w:multiLevelType w:val="multilevel"/>
    <w:tmpl w:val="2AA6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F687D34"/>
    <w:multiLevelType w:val="multilevel"/>
    <w:tmpl w:val="11A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F7D2E82"/>
    <w:multiLevelType w:val="multilevel"/>
    <w:tmpl w:val="D670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09950C6"/>
    <w:multiLevelType w:val="multilevel"/>
    <w:tmpl w:val="150C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0D414F8"/>
    <w:multiLevelType w:val="multilevel"/>
    <w:tmpl w:val="610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0D94BB7"/>
    <w:multiLevelType w:val="multilevel"/>
    <w:tmpl w:val="D376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11C59B2"/>
    <w:multiLevelType w:val="multilevel"/>
    <w:tmpl w:val="9AD4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5A26929"/>
    <w:multiLevelType w:val="multilevel"/>
    <w:tmpl w:val="0BD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5BA0B7B"/>
    <w:multiLevelType w:val="multilevel"/>
    <w:tmpl w:val="63C6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5CE1127"/>
    <w:multiLevelType w:val="multilevel"/>
    <w:tmpl w:val="548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62F0D08"/>
    <w:multiLevelType w:val="multilevel"/>
    <w:tmpl w:val="610A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6791B06"/>
    <w:multiLevelType w:val="multilevel"/>
    <w:tmpl w:val="C486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6FB172C"/>
    <w:multiLevelType w:val="multilevel"/>
    <w:tmpl w:val="4618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7A05190"/>
    <w:multiLevelType w:val="multilevel"/>
    <w:tmpl w:val="89A4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7BD35B5"/>
    <w:multiLevelType w:val="multilevel"/>
    <w:tmpl w:val="2716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8421330"/>
    <w:multiLevelType w:val="multilevel"/>
    <w:tmpl w:val="962A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9026043"/>
    <w:multiLevelType w:val="multilevel"/>
    <w:tmpl w:val="73E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95C712C"/>
    <w:multiLevelType w:val="multilevel"/>
    <w:tmpl w:val="DA3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9740442"/>
    <w:multiLevelType w:val="multilevel"/>
    <w:tmpl w:val="F686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9B0727F"/>
    <w:multiLevelType w:val="multilevel"/>
    <w:tmpl w:val="7C7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B180245"/>
    <w:multiLevelType w:val="multilevel"/>
    <w:tmpl w:val="94F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B621153"/>
    <w:multiLevelType w:val="multilevel"/>
    <w:tmpl w:val="8026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BB325AB"/>
    <w:multiLevelType w:val="multilevel"/>
    <w:tmpl w:val="8F24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BBA4B38"/>
    <w:multiLevelType w:val="multilevel"/>
    <w:tmpl w:val="CD1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BBB5AB5"/>
    <w:multiLevelType w:val="multilevel"/>
    <w:tmpl w:val="54BA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C155FD5"/>
    <w:multiLevelType w:val="multilevel"/>
    <w:tmpl w:val="77C0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CC81E36"/>
    <w:multiLevelType w:val="multilevel"/>
    <w:tmpl w:val="517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D3E568F"/>
    <w:multiLevelType w:val="multilevel"/>
    <w:tmpl w:val="F0D6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EC504AD"/>
    <w:multiLevelType w:val="multilevel"/>
    <w:tmpl w:val="0C2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ED267F5"/>
    <w:multiLevelType w:val="multilevel"/>
    <w:tmpl w:val="E41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F144380"/>
    <w:multiLevelType w:val="multilevel"/>
    <w:tmpl w:val="6CF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F6E4C26"/>
    <w:multiLevelType w:val="multilevel"/>
    <w:tmpl w:val="0380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FA04BF3"/>
    <w:multiLevelType w:val="multilevel"/>
    <w:tmpl w:val="FFE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FA86FF1"/>
    <w:multiLevelType w:val="multilevel"/>
    <w:tmpl w:val="9AE6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1CE6F97"/>
    <w:multiLevelType w:val="multilevel"/>
    <w:tmpl w:val="649E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2255E72"/>
    <w:multiLevelType w:val="multilevel"/>
    <w:tmpl w:val="2962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3310C1B"/>
    <w:multiLevelType w:val="multilevel"/>
    <w:tmpl w:val="335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4457A2B"/>
    <w:multiLevelType w:val="multilevel"/>
    <w:tmpl w:val="2528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4485CA0"/>
    <w:multiLevelType w:val="multilevel"/>
    <w:tmpl w:val="47D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49A289D"/>
    <w:multiLevelType w:val="multilevel"/>
    <w:tmpl w:val="985A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59E24E9"/>
    <w:multiLevelType w:val="multilevel"/>
    <w:tmpl w:val="4F4E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6F228CE"/>
    <w:multiLevelType w:val="multilevel"/>
    <w:tmpl w:val="536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714360E"/>
    <w:multiLevelType w:val="multilevel"/>
    <w:tmpl w:val="0ED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8A41F64"/>
    <w:multiLevelType w:val="multilevel"/>
    <w:tmpl w:val="1050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D76244C"/>
    <w:multiLevelType w:val="multilevel"/>
    <w:tmpl w:val="6070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E395F3F"/>
    <w:multiLevelType w:val="multilevel"/>
    <w:tmpl w:val="785C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E46317A"/>
    <w:multiLevelType w:val="multilevel"/>
    <w:tmpl w:val="A0A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F073C52"/>
    <w:multiLevelType w:val="multilevel"/>
    <w:tmpl w:val="C6FA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00249D9"/>
    <w:multiLevelType w:val="multilevel"/>
    <w:tmpl w:val="988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00D6A82"/>
    <w:multiLevelType w:val="multilevel"/>
    <w:tmpl w:val="7EBC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05823D9"/>
    <w:multiLevelType w:val="multilevel"/>
    <w:tmpl w:val="FFF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7E623B"/>
    <w:multiLevelType w:val="multilevel"/>
    <w:tmpl w:val="7FF6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12A1EA2"/>
    <w:multiLevelType w:val="multilevel"/>
    <w:tmpl w:val="BF52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1E7786A"/>
    <w:multiLevelType w:val="multilevel"/>
    <w:tmpl w:val="9388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2A1A5B"/>
    <w:multiLevelType w:val="multilevel"/>
    <w:tmpl w:val="79F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54E7EE9"/>
    <w:multiLevelType w:val="multilevel"/>
    <w:tmpl w:val="2218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57E251F"/>
    <w:multiLevelType w:val="multilevel"/>
    <w:tmpl w:val="B43A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61303D1"/>
    <w:multiLevelType w:val="multilevel"/>
    <w:tmpl w:val="2ABE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65A2B57"/>
    <w:multiLevelType w:val="multilevel"/>
    <w:tmpl w:val="C73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6F57141"/>
    <w:multiLevelType w:val="multilevel"/>
    <w:tmpl w:val="1514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858198A"/>
    <w:multiLevelType w:val="multilevel"/>
    <w:tmpl w:val="F090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8A51608"/>
    <w:multiLevelType w:val="multilevel"/>
    <w:tmpl w:val="E10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9267886"/>
    <w:multiLevelType w:val="multilevel"/>
    <w:tmpl w:val="F07C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9C2623C"/>
    <w:multiLevelType w:val="multilevel"/>
    <w:tmpl w:val="E1B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AD51BD6"/>
    <w:multiLevelType w:val="multilevel"/>
    <w:tmpl w:val="53A8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B4A22E8"/>
    <w:multiLevelType w:val="multilevel"/>
    <w:tmpl w:val="C4B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B937B12"/>
    <w:multiLevelType w:val="multilevel"/>
    <w:tmpl w:val="4A6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BFA03DB"/>
    <w:multiLevelType w:val="multilevel"/>
    <w:tmpl w:val="2618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C6B754A"/>
    <w:multiLevelType w:val="multilevel"/>
    <w:tmpl w:val="E7F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CC73E12"/>
    <w:multiLevelType w:val="multilevel"/>
    <w:tmpl w:val="10F4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CD377AF"/>
    <w:multiLevelType w:val="multilevel"/>
    <w:tmpl w:val="8476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E3D3F26"/>
    <w:multiLevelType w:val="multilevel"/>
    <w:tmpl w:val="B568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EEF6A93"/>
    <w:multiLevelType w:val="multilevel"/>
    <w:tmpl w:val="D0F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F692E0E"/>
    <w:multiLevelType w:val="multilevel"/>
    <w:tmpl w:val="0176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5"/>
    <w:lvlOverride w:ilvl="0">
      <w:startOverride w:val="2"/>
    </w:lvlOverride>
  </w:num>
  <w:num w:numId="3">
    <w:abstractNumId w:val="131"/>
    <w:lvlOverride w:ilvl="0">
      <w:startOverride w:val="3"/>
    </w:lvlOverride>
  </w:num>
  <w:num w:numId="4">
    <w:abstractNumId w:val="145"/>
    <w:lvlOverride w:ilvl="0">
      <w:startOverride w:val="4"/>
    </w:lvlOverride>
  </w:num>
  <w:num w:numId="5">
    <w:abstractNumId w:val="173"/>
    <w:lvlOverride w:ilvl="0">
      <w:startOverride w:val="5"/>
    </w:lvlOverride>
  </w:num>
  <w:num w:numId="6">
    <w:abstractNumId w:val="95"/>
    <w:lvlOverride w:ilvl="0">
      <w:startOverride w:val="6"/>
    </w:lvlOverride>
  </w:num>
  <w:num w:numId="7">
    <w:abstractNumId w:val="31"/>
    <w:lvlOverride w:ilvl="0">
      <w:startOverride w:val="7"/>
    </w:lvlOverride>
  </w:num>
  <w:num w:numId="8">
    <w:abstractNumId w:val="112"/>
    <w:lvlOverride w:ilvl="0">
      <w:startOverride w:val="8"/>
    </w:lvlOverride>
  </w:num>
  <w:num w:numId="9">
    <w:abstractNumId w:val="87"/>
    <w:lvlOverride w:ilvl="0">
      <w:startOverride w:val="9"/>
    </w:lvlOverride>
  </w:num>
  <w:num w:numId="10">
    <w:abstractNumId w:val="103"/>
    <w:lvlOverride w:ilvl="0">
      <w:startOverride w:val="10"/>
    </w:lvlOverride>
  </w:num>
  <w:num w:numId="11">
    <w:abstractNumId w:val="156"/>
    <w:lvlOverride w:ilvl="0">
      <w:startOverride w:val="11"/>
    </w:lvlOverride>
  </w:num>
  <w:num w:numId="12">
    <w:abstractNumId w:val="149"/>
    <w:lvlOverride w:ilvl="0">
      <w:startOverride w:val="12"/>
    </w:lvlOverride>
  </w:num>
  <w:num w:numId="13">
    <w:abstractNumId w:val="154"/>
    <w:lvlOverride w:ilvl="0">
      <w:startOverride w:val="13"/>
    </w:lvlOverride>
  </w:num>
  <w:num w:numId="14">
    <w:abstractNumId w:val="119"/>
    <w:lvlOverride w:ilvl="0">
      <w:startOverride w:val="14"/>
    </w:lvlOverride>
  </w:num>
  <w:num w:numId="15">
    <w:abstractNumId w:val="62"/>
    <w:lvlOverride w:ilvl="0">
      <w:startOverride w:val="15"/>
    </w:lvlOverride>
  </w:num>
  <w:num w:numId="16">
    <w:abstractNumId w:val="185"/>
    <w:lvlOverride w:ilvl="0">
      <w:startOverride w:val="16"/>
    </w:lvlOverride>
  </w:num>
  <w:num w:numId="17">
    <w:abstractNumId w:val="104"/>
    <w:lvlOverride w:ilvl="0">
      <w:startOverride w:val="17"/>
    </w:lvlOverride>
  </w:num>
  <w:num w:numId="18">
    <w:abstractNumId w:val="187"/>
    <w:lvlOverride w:ilvl="0">
      <w:startOverride w:val="18"/>
    </w:lvlOverride>
  </w:num>
  <w:num w:numId="19">
    <w:abstractNumId w:val="194"/>
    <w:lvlOverride w:ilvl="0">
      <w:startOverride w:val="19"/>
    </w:lvlOverride>
  </w:num>
  <w:num w:numId="20">
    <w:abstractNumId w:val="175"/>
    <w:lvlOverride w:ilvl="0">
      <w:startOverride w:val="20"/>
    </w:lvlOverride>
  </w:num>
  <w:num w:numId="21">
    <w:abstractNumId w:val="50"/>
    <w:lvlOverride w:ilvl="0">
      <w:startOverride w:val="21"/>
    </w:lvlOverride>
  </w:num>
  <w:num w:numId="22">
    <w:abstractNumId w:val="162"/>
    <w:lvlOverride w:ilvl="0">
      <w:startOverride w:val="22"/>
    </w:lvlOverride>
  </w:num>
  <w:num w:numId="23">
    <w:abstractNumId w:val="54"/>
    <w:lvlOverride w:ilvl="0">
      <w:startOverride w:val="23"/>
    </w:lvlOverride>
  </w:num>
  <w:num w:numId="24">
    <w:abstractNumId w:val="24"/>
    <w:lvlOverride w:ilvl="0">
      <w:startOverride w:val="24"/>
    </w:lvlOverride>
  </w:num>
  <w:num w:numId="25">
    <w:abstractNumId w:val="183"/>
    <w:lvlOverride w:ilvl="0">
      <w:startOverride w:val="25"/>
    </w:lvlOverride>
  </w:num>
  <w:num w:numId="26">
    <w:abstractNumId w:val="66"/>
    <w:lvlOverride w:ilvl="0">
      <w:startOverride w:val="26"/>
    </w:lvlOverride>
  </w:num>
  <w:num w:numId="27">
    <w:abstractNumId w:val="55"/>
    <w:lvlOverride w:ilvl="0">
      <w:startOverride w:val="27"/>
    </w:lvlOverride>
  </w:num>
  <w:num w:numId="28">
    <w:abstractNumId w:val="71"/>
    <w:lvlOverride w:ilvl="0">
      <w:startOverride w:val="28"/>
    </w:lvlOverride>
  </w:num>
  <w:num w:numId="29">
    <w:abstractNumId w:val="39"/>
    <w:lvlOverride w:ilvl="0">
      <w:startOverride w:val="29"/>
    </w:lvlOverride>
  </w:num>
  <w:num w:numId="30">
    <w:abstractNumId w:val="4"/>
    <w:lvlOverride w:ilvl="0">
      <w:startOverride w:val="30"/>
    </w:lvlOverride>
  </w:num>
  <w:num w:numId="31">
    <w:abstractNumId w:val="25"/>
    <w:lvlOverride w:ilvl="0">
      <w:startOverride w:val="31"/>
    </w:lvlOverride>
  </w:num>
  <w:num w:numId="32">
    <w:abstractNumId w:val="91"/>
    <w:lvlOverride w:ilvl="0">
      <w:startOverride w:val="32"/>
    </w:lvlOverride>
  </w:num>
  <w:num w:numId="33">
    <w:abstractNumId w:val="125"/>
    <w:lvlOverride w:ilvl="0">
      <w:startOverride w:val="33"/>
    </w:lvlOverride>
  </w:num>
  <w:num w:numId="34">
    <w:abstractNumId w:val="73"/>
    <w:lvlOverride w:ilvl="0">
      <w:startOverride w:val="34"/>
    </w:lvlOverride>
  </w:num>
  <w:num w:numId="35">
    <w:abstractNumId w:val="167"/>
    <w:lvlOverride w:ilvl="0">
      <w:startOverride w:val="35"/>
    </w:lvlOverride>
  </w:num>
  <w:num w:numId="36">
    <w:abstractNumId w:val="144"/>
    <w:lvlOverride w:ilvl="0">
      <w:startOverride w:val="36"/>
    </w:lvlOverride>
  </w:num>
  <w:num w:numId="37">
    <w:abstractNumId w:val="0"/>
    <w:lvlOverride w:ilvl="0">
      <w:startOverride w:val="37"/>
    </w:lvlOverride>
  </w:num>
  <w:num w:numId="38">
    <w:abstractNumId w:val="182"/>
    <w:lvlOverride w:ilvl="0">
      <w:startOverride w:val="38"/>
    </w:lvlOverride>
  </w:num>
  <w:num w:numId="39">
    <w:abstractNumId w:val="96"/>
    <w:lvlOverride w:ilvl="0">
      <w:startOverride w:val="39"/>
    </w:lvlOverride>
  </w:num>
  <w:num w:numId="40">
    <w:abstractNumId w:val="74"/>
    <w:lvlOverride w:ilvl="0">
      <w:startOverride w:val="40"/>
    </w:lvlOverride>
  </w:num>
  <w:num w:numId="41">
    <w:abstractNumId w:val="171"/>
    <w:lvlOverride w:ilvl="0">
      <w:startOverride w:val="41"/>
    </w:lvlOverride>
  </w:num>
  <w:num w:numId="42">
    <w:abstractNumId w:val="107"/>
    <w:lvlOverride w:ilvl="0">
      <w:startOverride w:val="42"/>
    </w:lvlOverride>
  </w:num>
  <w:num w:numId="43">
    <w:abstractNumId w:val="90"/>
    <w:lvlOverride w:ilvl="0">
      <w:startOverride w:val="43"/>
    </w:lvlOverride>
  </w:num>
  <w:num w:numId="44">
    <w:abstractNumId w:val="20"/>
    <w:lvlOverride w:ilvl="0">
      <w:startOverride w:val="44"/>
    </w:lvlOverride>
  </w:num>
  <w:num w:numId="45">
    <w:abstractNumId w:val="43"/>
    <w:lvlOverride w:ilvl="0">
      <w:startOverride w:val="45"/>
    </w:lvlOverride>
  </w:num>
  <w:num w:numId="46">
    <w:abstractNumId w:val="14"/>
    <w:lvlOverride w:ilvl="0">
      <w:startOverride w:val="46"/>
    </w:lvlOverride>
  </w:num>
  <w:num w:numId="47">
    <w:abstractNumId w:val="44"/>
    <w:lvlOverride w:ilvl="0">
      <w:startOverride w:val="47"/>
    </w:lvlOverride>
  </w:num>
  <w:num w:numId="48">
    <w:abstractNumId w:val="108"/>
    <w:lvlOverride w:ilvl="0">
      <w:startOverride w:val="48"/>
    </w:lvlOverride>
  </w:num>
  <w:num w:numId="49">
    <w:abstractNumId w:val="79"/>
    <w:lvlOverride w:ilvl="0">
      <w:startOverride w:val="49"/>
    </w:lvlOverride>
  </w:num>
  <w:num w:numId="50">
    <w:abstractNumId w:val="57"/>
    <w:lvlOverride w:ilvl="0">
      <w:startOverride w:val="50"/>
    </w:lvlOverride>
  </w:num>
  <w:num w:numId="51">
    <w:abstractNumId w:val="176"/>
    <w:lvlOverride w:ilvl="0">
      <w:startOverride w:val="51"/>
    </w:lvlOverride>
  </w:num>
  <w:num w:numId="52">
    <w:abstractNumId w:val="83"/>
    <w:lvlOverride w:ilvl="0">
      <w:startOverride w:val="52"/>
    </w:lvlOverride>
  </w:num>
  <w:num w:numId="53">
    <w:abstractNumId w:val="10"/>
    <w:lvlOverride w:ilvl="0">
      <w:startOverride w:val="53"/>
    </w:lvlOverride>
  </w:num>
  <w:num w:numId="54">
    <w:abstractNumId w:val="170"/>
    <w:lvlOverride w:ilvl="0">
      <w:startOverride w:val="54"/>
    </w:lvlOverride>
  </w:num>
  <w:num w:numId="55">
    <w:abstractNumId w:val="116"/>
    <w:lvlOverride w:ilvl="0">
      <w:startOverride w:val="55"/>
    </w:lvlOverride>
  </w:num>
  <w:num w:numId="56">
    <w:abstractNumId w:val="100"/>
    <w:lvlOverride w:ilvl="0">
      <w:startOverride w:val="56"/>
    </w:lvlOverride>
  </w:num>
  <w:num w:numId="57">
    <w:abstractNumId w:val="138"/>
    <w:lvlOverride w:ilvl="0">
      <w:startOverride w:val="57"/>
    </w:lvlOverride>
  </w:num>
  <w:num w:numId="58">
    <w:abstractNumId w:val="180"/>
    <w:lvlOverride w:ilvl="0">
      <w:startOverride w:val="58"/>
    </w:lvlOverride>
  </w:num>
  <w:num w:numId="59">
    <w:abstractNumId w:val="169"/>
    <w:lvlOverride w:ilvl="0">
      <w:startOverride w:val="59"/>
    </w:lvlOverride>
  </w:num>
  <w:num w:numId="60">
    <w:abstractNumId w:val="137"/>
    <w:lvlOverride w:ilvl="0">
      <w:startOverride w:val="60"/>
    </w:lvlOverride>
  </w:num>
  <w:num w:numId="61">
    <w:abstractNumId w:val="172"/>
    <w:lvlOverride w:ilvl="0">
      <w:startOverride w:val="61"/>
    </w:lvlOverride>
  </w:num>
  <w:num w:numId="62">
    <w:abstractNumId w:val="8"/>
    <w:lvlOverride w:ilvl="0">
      <w:startOverride w:val="62"/>
    </w:lvlOverride>
  </w:num>
  <w:num w:numId="63">
    <w:abstractNumId w:val="190"/>
    <w:lvlOverride w:ilvl="0">
      <w:startOverride w:val="63"/>
    </w:lvlOverride>
  </w:num>
  <w:num w:numId="64">
    <w:abstractNumId w:val="68"/>
    <w:lvlOverride w:ilvl="0">
      <w:startOverride w:val="64"/>
    </w:lvlOverride>
  </w:num>
  <w:num w:numId="65">
    <w:abstractNumId w:val="188"/>
    <w:lvlOverride w:ilvl="0">
      <w:startOverride w:val="65"/>
    </w:lvlOverride>
  </w:num>
  <w:num w:numId="66">
    <w:abstractNumId w:val="135"/>
    <w:lvlOverride w:ilvl="0">
      <w:startOverride w:val="66"/>
    </w:lvlOverride>
  </w:num>
  <w:num w:numId="67">
    <w:abstractNumId w:val="128"/>
    <w:lvlOverride w:ilvl="0">
      <w:startOverride w:val="67"/>
    </w:lvlOverride>
  </w:num>
  <w:num w:numId="68">
    <w:abstractNumId w:val="189"/>
    <w:lvlOverride w:ilvl="0">
      <w:startOverride w:val="68"/>
    </w:lvlOverride>
  </w:num>
  <w:num w:numId="69">
    <w:abstractNumId w:val="186"/>
    <w:lvlOverride w:ilvl="0">
      <w:startOverride w:val="69"/>
    </w:lvlOverride>
  </w:num>
  <w:num w:numId="70">
    <w:abstractNumId w:val="77"/>
    <w:lvlOverride w:ilvl="0">
      <w:startOverride w:val="70"/>
    </w:lvlOverride>
  </w:num>
  <w:num w:numId="71">
    <w:abstractNumId w:val="36"/>
    <w:lvlOverride w:ilvl="0">
      <w:startOverride w:val="71"/>
    </w:lvlOverride>
  </w:num>
  <w:num w:numId="72">
    <w:abstractNumId w:val="166"/>
    <w:lvlOverride w:ilvl="0">
      <w:startOverride w:val="72"/>
    </w:lvlOverride>
  </w:num>
  <w:num w:numId="73">
    <w:abstractNumId w:val="1"/>
    <w:lvlOverride w:ilvl="0">
      <w:startOverride w:val="73"/>
    </w:lvlOverride>
  </w:num>
  <w:num w:numId="74">
    <w:abstractNumId w:val="178"/>
    <w:lvlOverride w:ilvl="0">
      <w:startOverride w:val="74"/>
    </w:lvlOverride>
  </w:num>
  <w:num w:numId="75">
    <w:abstractNumId w:val="86"/>
    <w:lvlOverride w:ilvl="0">
      <w:startOverride w:val="75"/>
    </w:lvlOverride>
  </w:num>
  <w:num w:numId="76">
    <w:abstractNumId w:val="7"/>
    <w:lvlOverride w:ilvl="0">
      <w:startOverride w:val="76"/>
    </w:lvlOverride>
  </w:num>
  <w:num w:numId="77">
    <w:abstractNumId w:val="151"/>
    <w:lvlOverride w:ilvl="0">
      <w:startOverride w:val="77"/>
    </w:lvlOverride>
  </w:num>
  <w:num w:numId="78">
    <w:abstractNumId w:val="19"/>
    <w:lvlOverride w:ilvl="0">
      <w:startOverride w:val="78"/>
    </w:lvlOverride>
  </w:num>
  <w:num w:numId="79">
    <w:abstractNumId w:val="22"/>
    <w:lvlOverride w:ilvl="0">
      <w:startOverride w:val="79"/>
    </w:lvlOverride>
  </w:num>
  <w:num w:numId="80">
    <w:abstractNumId w:val="159"/>
    <w:lvlOverride w:ilvl="0">
      <w:startOverride w:val="80"/>
    </w:lvlOverride>
  </w:num>
  <w:num w:numId="81">
    <w:abstractNumId w:val="26"/>
    <w:lvlOverride w:ilvl="0">
      <w:startOverride w:val="81"/>
    </w:lvlOverride>
  </w:num>
  <w:num w:numId="82">
    <w:abstractNumId w:val="9"/>
    <w:lvlOverride w:ilvl="0">
      <w:startOverride w:val="82"/>
    </w:lvlOverride>
  </w:num>
  <w:num w:numId="83">
    <w:abstractNumId w:val="67"/>
    <w:lvlOverride w:ilvl="0">
      <w:startOverride w:val="83"/>
    </w:lvlOverride>
  </w:num>
  <w:num w:numId="84">
    <w:abstractNumId w:val="47"/>
    <w:lvlOverride w:ilvl="0">
      <w:startOverride w:val="84"/>
    </w:lvlOverride>
  </w:num>
  <w:num w:numId="85">
    <w:abstractNumId w:val="29"/>
    <w:lvlOverride w:ilvl="0">
      <w:startOverride w:val="85"/>
    </w:lvlOverride>
  </w:num>
  <w:num w:numId="86">
    <w:abstractNumId w:val="111"/>
    <w:lvlOverride w:ilvl="0">
      <w:startOverride w:val="86"/>
    </w:lvlOverride>
  </w:num>
  <w:num w:numId="87">
    <w:abstractNumId w:val="53"/>
    <w:lvlOverride w:ilvl="0">
      <w:startOverride w:val="87"/>
    </w:lvlOverride>
  </w:num>
  <w:num w:numId="88">
    <w:abstractNumId w:val="89"/>
    <w:lvlOverride w:ilvl="0">
      <w:startOverride w:val="88"/>
    </w:lvlOverride>
  </w:num>
  <w:num w:numId="89">
    <w:abstractNumId w:val="101"/>
    <w:lvlOverride w:ilvl="0">
      <w:startOverride w:val="89"/>
    </w:lvlOverride>
  </w:num>
  <w:num w:numId="90">
    <w:abstractNumId w:val="5"/>
    <w:lvlOverride w:ilvl="0">
      <w:startOverride w:val="90"/>
    </w:lvlOverride>
  </w:num>
  <w:num w:numId="91">
    <w:abstractNumId w:val="65"/>
    <w:lvlOverride w:ilvl="0">
      <w:startOverride w:val="91"/>
    </w:lvlOverride>
  </w:num>
  <w:num w:numId="92">
    <w:abstractNumId w:val="140"/>
    <w:lvlOverride w:ilvl="0">
      <w:startOverride w:val="92"/>
    </w:lvlOverride>
  </w:num>
  <w:num w:numId="93">
    <w:abstractNumId w:val="120"/>
    <w:lvlOverride w:ilvl="0">
      <w:startOverride w:val="93"/>
    </w:lvlOverride>
  </w:num>
  <w:num w:numId="94">
    <w:abstractNumId w:val="115"/>
    <w:lvlOverride w:ilvl="0">
      <w:startOverride w:val="94"/>
    </w:lvlOverride>
  </w:num>
  <w:num w:numId="95">
    <w:abstractNumId w:val="139"/>
    <w:lvlOverride w:ilvl="0">
      <w:startOverride w:val="95"/>
    </w:lvlOverride>
  </w:num>
  <w:num w:numId="96">
    <w:abstractNumId w:val="122"/>
    <w:lvlOverride w:ilvl="0">
      <w:startOverride w:val="96"/>
    </w:lvlOverride>
  </w:num>
  <w:num w:numId="97">
    <w:abstractNumId w:val="161"/>
    <w:lvlOverride w:ilvl="0">
      <w:startOverride w:val="97"/>
    </w:lvlOverride>
  </w:num>
  <w:num w:numId="98">
    <w:abstractNumId w:val="158"/>
    <w:lvlOverride w:ilvl="0">
      <w:startOverride w:val="98"/>
    </w:lvlOverride>
  </w:num>
  <w:num w:numId="99">
    <w:abstractNumId w:val="132"/>
    <w:lvlOverride w:ilvl="0">
      <w:startOverride w:val="99"/>
    </w:lvlOverride>
  </w:num>
  <w:num w:numId="100">
    <w:abstractNumId w:val="109"/>
    <w:lvlOverride w:ilvl="0">
      <w:startOverride w:val="100"/>
    </w:lvlOverride>
  </w:num>
  <w:num w:numId="101">
    <w:abstractNumId w:val="84"/>
    <w:lvlOverride w:ilvl="0">
      <w:startOverride w:val="101"/>
    </w:lvlOverride>
  </w:num>
  <w:num w:numId="102">
    <w:abstractNumId w:val="146"/>
    <w:lvlOverride w:ilvl="0">
      <w:startOverride w:val="102"/>
    </w:lvlOverride>
  </w:num>
  <w:num w:numId="103">
    <w:abstractNumId w:val="127"/>
    <w:lvlOverride w:ilvl="0">
      <w:startOverride w:val="103"/>
    </w:lvlOverride>
  </w:num>
  <w:num w:numId="104">
    <w:abstractNumId w:val="130"/>
    <w:lvlOverride w:ilvl="0">
      <w:startOverride w:val="104"/>
    </w:lvlOverride>
  </w:num>
  <w:num w:numId="105">
    <w:abstractNumId w:val="45"/>
    <w:lvlOverride w:ilvl="0">
      <w:startOverride w:val="105"/>
    </w:lvlOverride>
  </w:num>
  <w:num w:numId="106">
    <w:abstractNumId w:val="11"/>
    <w:lvlOverride w:ilvl="0">
      <w:startOverride w:val="106"/>
    </w:lvlOverride>
  </w:num>
  <w:num w:numId="107">
    <w:abstractNumId w:val="113"/>
    <w:lvlOverride w:ilvl="0">
      <w:startOverride w:val="107"/>
    </w:lvlOverride>
  </w:num>
  <w:num w:numId="108">
    <w:abstractNumId w:val="124"/>
    <w:lvlOverride w:ilvl="0">
      <w:startOverride w:val="108"/>
    </w:lvlOverride>
  </w:num>
  <w:num w:numId="109">
    <w:abstractNumId w:val="75"/>
    <w:lvlOverride w:ilvl="0">
      <w:startOverride w:val="109"/>
    </w:lvlOverride>
  </w:num>
  <w:num w:numId="110">
    <w:abstractNumId w:val="152"/>
    <w:lvlOverride w:ilvl="0">
      <w:startOverride w:val="110"/>
    </w:lvlOverride>
  </w:num>
  <w:num w:numId="111">
    <w:abstractNumId w:val="76"/>
    <w:lvlOverride w:ilvl="0">
      <w:startOverride w:val="111"/>
    </w:lvlOverride>
  </w:num>
  <w:num w:numId="112">
    <w:abstractNumId w:val="136"/>
    <w:lvlOverride w:ilvl="0">
      <w:startOverride w:val="112"/>
    </w:lvlOverride>
  </w:num>
  <w:num w:numId="113">
    <w:abstractNumId w:val="177"/>
    <w:lvlOverride w:ilvl="0">
      <w:startOverride w:val="113"/>
    </w:lvlOverride>
  </w:num>
  <w:num w:numId="114">
    <w:abstractNumId w:val="118"/>
    <w:lvlOverride w:ilvl="0">
      <w:startOverride w:val="114"/>
    </w:lvlOverride>
  </w:num>
  <w:num w:numId="115">
    <w:abstractNumId w:val="155"/>
    <w:lvlOverride w:ilvl="0">
      <w:startOverride w:val="115"/>
    </w:lvlOverride>
  </w:num>
  <w:num w:numId="116">
    <w:abstractNumId w:val="60"/>
    <w:lvlOverride w:ilvl="0">
      <w:startOverride w:val="116"/>
    </w:lvlOverride>
  </w:num>
  <w:num w:numId="117">
    <w:abstractNumId w:val="16"/>
    <w:lvlOverride w:ilvl="0">
      <w:startOverride w:val="117"/>
    </w:lvlOverride>
  </w:num>
  <w:num w:numId="118">
    <w:abstractNumId w:val="143"/>
    <w:lvlOverride w:ilvl="0">
      <w:startOverride w:val="118"/>
    </w:lvlOverride>
  </w:num>
  <w:num w:numId="119">
    <w:abstractNumId w:val="148"/>
    <w:lvlOverride w:ilvl="0">
      <w:startOverride w:val="119"/>
    </w:lvlOverride>
  </w:num>
  <w:num w:numId="120">
    <w:abstractNumId w:val="88"/>
    <w:lvlOverride w:ilvl="0">
      <w:startOverride w:val="120"/>
    </w:lvlOverride>
  </w:num>
  <w:num w:numId="121">
    <w:abstractNumId w:val="181"/>
    <w:lvlOverride w:ilvl="0">
      <w:startOverride w:val="121"/>
    </w:lvlOverride>
  </w:num>
  <w:num w:numId="122">
    <w:abstractNumId w:val="133"/>
    <w:lvlOverride w:ilvl="0">
      <w:startOverride w:val="122"/>
    </w:lvlOverride>
  </w:num>
  <w:num w:numId="123">
    <w:abstractNumId w:val="142"/>
    <w:lvlOverride w:ilvl="0">
      <w:startOverride w:val="123"/>
    </w:lvlOverride>
  </w:num>
  <w:num w:numId="124">
    <w:abstractNumId w:val="98"/>
    <w:lvlOverride w:ilvl="0">
      <w:startOverride w:val="124"/>
    </w:lvlOverride>
  </w:num>
  <w:num w:numId="125">
    <w:abstractNumId w:val="27"/>
    <w:lvlOverride w:ilvl="0">
      <w:startOverride w:val="125"/>
    </w:lvlOverride>
  </w:num>
  <w:num w:numId="126">
    <w:abstractNumId w:val="72"/>
    <w:lvlOverride w:ilvl="0">
      <w:startOverride w:val="126"/>
    </w:lvlOverride>
  </w:num>
  <w:num w:numId="127">
    <w:abstractNumId w:val="184"/>
    <w:lvlOverride w:ilvl="0">
      <w:startOverride w:val="127"/>
    </w:lvlOverride>
  </w:num>
  <w:num w:numId="128">
    <w:abstractNumId w:val="64"/>
    <w:lvlOverride w:ilvl="0">
      <w:startOverride w:val="128"/>
    </w:lvlOverride>
  </w:num>
  <w:num w:numId="129">
    <w:abstractNumId w:val="160"/>
    <w:lvlOverride w:ilvl="0">
      <w:startOverride w:val="129"/>
    </w:lvlOverride>
  </w:num>
  <w:num w:numId="130">
    <w:abstractNumId w:val="6"/>
    <w:lvlOverride w:ilvl="0">
      <w:startOverride w:val="130"/>
    </w:lvlOverride>
  </w:num>
  <w:num w:numId="131">
    <w:abstractNumId w:val="70"/>
    <w:lvlOverride w:ilvl="0">
      <w:startOverride w:val="131"/>
    </w:lvlOverride>
  </w:num>
  <w:num w:numId="132">
    <w:abstractNumId w:val="157"/>
    <w:lvlOverride w:ilvl="0">
      <w:startOverride w:val="132"/>
    </w:lvlOverride>
  </w:num>
  <w:num w:numId="133">
    <w:abstractNumId w:val="106"/>
    <w:lvlOverride w:ilvl="0">
      <w:startOverride w:val="133"/>
    </w:lvlOverride>
  </w:num>
  <w:num w:numId="134">
    <w:abstractNumId w:val="23"/>
    <w:lvlOverride w:ilvl="0">
      <w:startOverride w:val="134"/>
    </w:lvlOverride>
  </w:num>
  <w:num w:numId="135">
    <w:abstractNumId w:val="168"/>
    <w:lvlOverride w:ilvl="0">
      <w:startOverride w:val="135"/>
    </w:lvlOverride>
  </w:num>
  <w:num w:numId="136">
    <w:abstractNumId w:val="110"/>
    <w:lvlOverride w:ilvl="0">
      <w:startOverride w:val="136"/>
    </w:lvlOverride>
  </w:num>
  <w:num w:numId="137">
    <w:abstractNumId w:val="123"/>
    <w:lvlOverride w:ilvl="0">
      <w:startOverride w:val="137"/>
    </w:lvlOverride>
  </w:num>
  <w:num w:numId="138">
    <w:abstractNumId w:val="21"/>
    <w:lvlOverride w:ilvl="0">
      <w:startOverride w:val="138"/>
    </w:lvlOverride>
  </w:num>
  <w:num w:numId="139">
    <w:abstractNumId w:val="63"/>
    <w:lvlOverride w:ilvl="0">
      <w:startOverride w:val="139"/>
    </w:lvlOverride>
  </w:num>
  <w:num w:numId="140">
    <w:abstractNumId w:val="193"/>
    <w:lvlOverride w:ilvl="0">
      <w:startOverride w:val="140"/>
    </w:lvlOverride>
  </w:num>
  <w:num w:numId="141">
    <w:abstractNumId w:val="117"/>
    <w:lvlOverride w:ilvl="0">
      <w:startOverride w:val="141"/>
    </w:lvlOverride>
  </w:num>
  <w:num w:numId="142">
    <w:abstractNumId w:val="13"/>
    <w:lvlOverride w:ilvl="0">
      <w:startOverride w:val="142"/>
    </w:lvlOverride>
  </w:num>
  <w:num w:numId="143">
    <w:abstractNumId w:val="56"/>
    <w:lvlOverride w:ilvl="0">
      <w:startOverride w:val="143"/>
    </w:lvlOverride>
  </w:num>
  <w:num w:numId="144">
    <w:abstractNumId w:val="92"/>
    <w:lvlOverride w:ilvl="0">
      <w:startOverride w:val="144"/>
    </w:lvlOverride>
  </w:num>
  <w:num w:numId="145">
    <w:abstractNumId w:val="37"/>
    <w:lvlOverride w:ilvl="0">
      <w:startOverride w:val="145"/>
    </w:lvlOverride>
  </w:num>
  <w:num w:numId="146">
    <w:abstractNumId w:val="48"/>
    <w:lvlOverride w:ilvl="0">
      <w:startOverride w:val="146"/>
    </w:lvlOverride>
  </w:num>
  <w:num w:numId="147">
    <w:abstractNumId w:val="78"/>
    <w:lvlOverride w:ilvl="0">
      <w:startOverride w:val="147"/>
    </w:lvlOverride>
  </w:num>
  <w:num w:numId="148">
    <w:abstractNumId w:val="58"/>
    <w:lvlOverride w:ilvl="0">
      <w:startOverride w:val="148"/>
    </w:lvlOverride>
  </w:num>
  <w:num w:numId="149">
    <w:abstractNumId w:val="3"/>
    <w:lvlOverride w:ilvl="0">
      <w:startOverride w:val="149"/>
    </w:lvlOverride>
  </w:num>
  <w:num w:numId="150">
    <w:abstractNumId w:val="165"/>
    <w:lvlOverride w:ilvl="0">
      <w:startOverride w:val="150"/>
    </w:lvlOverride>
  </w:num>
  <w:num w:numId="151">
    <w:abstractNumId w:val="179"/>
    <w:lvlOverride w:ilvl="0">
      <w:startOverride w:val="151"/>
    </w:lvlOverride>
  </w:num>
  <w:num w:numId="152">
    <w:abstractNumId w:val="49"/>
    <w:lvlOverride w:ilvl="0">
      <w:startOverride w:val="152"/>
    </w:lvlOverride>
  </w:num>
  <w:num w:numId="153">
    <w:abstractNumId w:val="93"/>
    <w:lvlOverride w:ilvl="0">
      <w:startOverride w:val="153"/>
    </w:lvlOverride>
  </w:num>
  <w:num w:numId="154">
    <w:abstractNumId w:val="59"/>
    <w:lvlOverride w:ilvl="0">
      <w:startOverride w:val="154"/>
    </w:lvlOverride>
  </w:num>
  <w:num w:numId="155">
    <w:abstractNumId w:val="153"/>
    <w:lvlOverride w:ilvl="0">
      <w:startOverride w:val="155"/>
    </w:lvlOverride>
  </w:num>
  <w:num w:numId="156">
    <w:abstractNumId w:val="134"/>
    <w:lvlOverride w:ilvl="0">
      <w:startOverride w:val="156"/>
    </w:lvlOverride>
  </w:num>
  <w:num w:numId="157">
    <w:abstractNumId w:val="2"/>
    <w:lvlOverride w:ilvl="0">
      <w:startOverride w:val="157"/>
    </w:lvlOverride>
  </w:num>
  <w:num w:numId="158">
    <w:abstractNumId w:val="102"/>
    <w:lvlOverride w:ilvl="0">
      <w:startOverride w:val="158"/>
    </w:lvlOverride>
  </w:num>
  <w:num w:numId="159">
    <w:abstractNumId w:val="164"/>
    <w:lvlOverride w:ilvl="0">
      <w:startOverride w:val="159"/>
    </w:lvlOverride>
  </w:num>
  <w:num w:numId="160">
    <w:abstractNumId w:val="52"/>
    <w:lvlOverride w:ilvl="0">
      <w:startOverride w:val="160"/>
    </w:lvlOverride>
  </w:num>
  <w:num w:numId="161">
    <w:abstractNumId w:val="81"/>
    <w:lvlOverride w:ilvl="0">
      <w:startOverride w:val="161"/>
    </w:lvlOverride>
  </w:num>
  <w:num w:numId="162">
    <w:abstractNumId w:val="30"/>
    <w:lvlOverride w:ilvl="0">
      <w:startOverride w:val="162"/>
    </w:lvlOverride>
  </w:num>
  <w:num w:numId="163">
    <w:abstractNumId w:val="150"/>
    <w:lvlOverride w:ilvl="0">
      <w:startOverride w:val="163"/>
    </w:lvlOverride>
  </w:num>
  <w:num w:numId="164">
    <w:abstractNumId w:val="34"/>
    <w:lvlOverride w:ilvl="0">
      <w:startOverride w:val="164"/>
    </w:lvlOverride>
  </w:num>
  <w:num w:numId="165">
    <w:abstractNumId w:val="38"/>
    <w:lvlOverride w:ilvl="0">
      <w:startOverride w:val="165"/>
    </w:lvlOverride>
  </w:num>
  <w:num w:numId="166">
    <w:abstractNumId w:val="126"/>
    <w:lvlOverride w:ilvl="0">
      <w:startOverride w:val="166"/>
    </w:lvlOverride>
  </w:num>
  <w:num w:numId="167">
    <w:abstractNumId w:val="28"/>
    <w:lvlOverride w:ilvl="0">
      <w:startOverride w:val="167"/>
    </w:lvlOverride>
  </w:num>
  <w:num w:numId="168">
    <w:abstractNumId w:val="69"/>
    <w:lvlOverride w:ilvl="0">
      <w:startOverride w:val="168"/>
    </w:lvlOverride>
  </w:num>
  <w:num w:numId="169">
    <w:abstractNumId w:val="105"/>
    <w:lvlOverride w:ilvl="0">
      <w:startOverride w:val="169"/>
    </w:lvlOverride>
  </w:num>
  <w:num w:numId="170">
    <w:abstractNumId w:val="141"/>
    <w:lvlOverride w:ilvl="0">
      <w:startOverride w:val="170"/>
    </w:lvlOverride>
  </w:num>
  <w:num w:numId="171">
    <w:abstractNumId w:val="42"/>
    <w:lvlOverride w:ilvl="0">
      <w:startOverride w:val="171"/>
    </w:lvlOverride>
  </w:num>
  <w:num w:numId="172">
    <w:abstractNumId w:val="97"/>
    <w:lvlOverride w:ilvl="0">
      <w:startOverride w:val="172"/>
    </w:lvlOverride>
  </w:num>
  <w:num w:numId="173">
    <w:abstractNumId w:val="191"/>
    <w:lvlOverride w:ilvl="0">
      <w:startOverride w:val="173"/>
    </w:lvlOverride>
  </w:num>
  <w:num w:numId="174">
    <w:abstractNumId w:val="33"/>
    <w:lvlOverride w:ilvl="0">
      <w:startOverride w:val="174"/>
    </w:lvlOverride>
  </w:num>
  <w:num w:numId="175">
    <w:abstractNumId w:val="129"/>
    <w:lvlOverride w:ilvl="0">
      <w:startOverride w:val="175"/>
    </w:lvlOverride>
  </w:num>
  <w:num w:numId="176">
    <w:abstractNumId w:val="94"/>
    <w:lvlOverride w:ilvl="0">
      <w:startOverride w:val="176"/>
    </w:lvlOverride>
  </w:num>
  <w:num w:numId="177">
    <w:abstractNumId w:val="12"/>
    <w:lvlOverride w:ilvl="0">
      <w:startOverride w:val="177"/>
    </w:lvlOverride>
  </w:num>
  <w:num w:numId="178">
    <w:abstractNumId w:val="51"/>
    <w:lvlOverride w:ilvl="0">
      <w:startOverride w:val="178"/>
    </w:lvlOverride>
  </w:num>
  <w:num w:numId="179">
    <w:abstractNumId w:val="46"/>
    <w:lvlOverride w:ilvl="0">
      <w:startOverride w:val="179"/>
    </w:lvlOverride>
  </w:num>
  <w:num w:numId="180">
    <w:abstractNumId w:val="80"/>
    <w:lvlOverride w:ilvl="0">
      <w:startOverride w:val="180"/>
    </w:lvlOverride>
  </w:num>
  <w:num w:numId="181">
    <w:abstractNumId w:val="163"/>
    <w:lvlOverride w:ilvl="0">
      <w:startOverride w:val="181"/>
    </w:lvlOverride>
  </w:num>
  <w:num w:numId="182">
    <w:abstractNumId w:val="121"/>
    <w:lvlOverride w:ilvl="0">
      <w:startOverride w:val="182"/>
    </w:lvlOverride>
  </w:num>
  <w:num w:numId="183">
    <w:abstractNumId w:val="18"/>
    <w:lvlOverride w:ilvl="0">
      <w:startOverride w:val="183"/>
    </w:lvlOverride>
  </w:num>
  <w:num w:numId="184">
    <w:abstractNumId w:val="192"/>
    <w:lvlOverride w:ilvl="0">
      <w:startOverride w:val="184"/>
    </w:lvlOverride>
  </w:num>
  <w:num w:numId="185">
    <w:abstractNumId w:val="35"/>
    <w:lvlOverride w:ilvl="0">
      <w:startOverride w:val="185"/>
    </w:lvlOverride>
  </w:num>
  <w:num w:numId="186">
    <w:abstractNumId w:val="61"/>
    <w:lvlOverride w:ilvl="0">
      <w:startOverride w:val="186"/>
    </w:lvlOverride>
  </w:num>
  <w:num w:numId="187">
    <w:abstractNumId w:val="174"/>
    <w:lvlOverride w:ilvl="0">
      <w:startOverride w:val="187"/>
    </w:lvlOverride>
  </w:num>
  <w:num w:numId="188">
    <w:abstractNumId w:val="17"/>
    <w:lvlOverride w:ilvl="0">
      <w:startOverride w:val="188"/>
    </w:lvlOverride>
  </w:num>
  <w:num w:numId="189">
    <w:abstractNumId w:val="114"/>
    <w:lvlOverride w:ilvl="0">
      <w:startOverride w:val="189"/>
    </w:lvlOverride>
  </w:num>
  <w:num w:numId="190">
    <w:abstractNumId w:val="99"/>
    <w:lvlOverride w:ilvl="0">
      <w:startOverride w:val="190"/>
    </w:lvlOverride>
  </w:num>
  <w:num w:numId="191">
    <w:abstractNumId w:val="82"/>
    <w:lvlOverride w:ilvl="0">
      <w:startOverride w:val="191"/>
    </w:lvlOverride>
  </w:num>
  <w:num w:numId="192">
    <w:abstractNumId w:val="15"/>
    <w:lvlOverride w:ilvl="0">
      <w:startOverride w:val="192"/>
    </w:lvlOverride>
  </w:num>
  <w:num w:numId="193">
    <w:abstractNumId w:val="32"/>
    <w:lvlOverride w:ilvl="0">
      <w:startOverride w:val="193"/>
    </w:lvlOverride>
  </w:num>
  <w:num w:numId="194">
    <w:abstractNumId w:val="41"/>
    <w:lvlOverride w:ilvl="0">
      <w:startOverride w:val="194"/>
    </w:lvlOverride>
  </w:num>
  <w:num w:numId="195">
    <w:abstractNumId w:val="147"/>
    <w:lvlOverride w:ilvl="0">
      <w:startOverride w:val="195"/>
    </w:lvlOverride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A"/>
    <w:rsid w:val="00035534"/>
    <w:rsid w:val="00397AEA"/>
    <w:rsid w:val="0044327B"/>
    <w:rsid w:val="008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97A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7A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7A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7A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97A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7A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7A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7A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2019-06-05T08:37:00Z</dcterms:created>
  <dcterms:modified xsi:type="dcterms:W3CDTF">2019-06-05T08:38:00Z</dcterms:modified>
</cp:coreProperties>
</file>