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A464" w14:textId="77777777" w:rsidR="00476013" w:rsidRPr="009F2DD5" w:rsidRDefault="00476013" w:rsidP="004760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Anexa nr. 4</w:t>
      </w:r>
    </w:p>
    <w:p w14:paraId="06B635F2" w14:textId="77777777" w:rsidR="00476013" w:rsidRPr="009F2DD5" w:rsidRDefault="00476013" w:rsidP="004760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 xml:space="preserve">la Regulamentul privind </w:t>
      </w:r>
    </w:p>
    <w:p w14:paraId="17403F70" w14:textId="77777777" w:rsidR="00476013" w:rsidRPr="009F2DD5" w:rsidRDefault="00476013" w:rsidP="004760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gestionarea uleiurilor uzate</w:t>
      </w:r>
    </w:p>
    <w:p w14:paraId="16CE6559" w14:textId="77777777" w:rsidR="00476013" w:rsidRPr="009F2DD5" w:rsidRDefault="00476013" w:rsidP="00476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12C544" w14:textId="77777777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43C026" w14:textId="34EBE953" w:rsidR="00476013" w:rsidRPr="009F2DD5" w:rsidRDefault="00476013" w:rsidP="004760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b/>
          <w:bCs/>
          <w:sz w:val="24"/>
          <w:szCs w:val="24"/>
          <w:lang w:val="ro-RO"/>
        </w:rPr>
        <w:t>Model de scrisoare de notificare</w:t>
      </w:r>
    </w:p>
    <w:p w14:paraId="542F4E0A" w14:textId="77777777" w:rsidR="00476013" w:rsidRPr="009F2DD5" w:rsidRDefault="00476013" w:rsidP="00476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Antet solicitant</w:t>
      </w:r>
    </w:p>
    <w:p w14:paraId="35D1C67A" w14:textId="77777777" w:rsidR="00476013" w:rsidRPr="009F2DD5" w:rsidRDefault="00476013" w:rsidP="00476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Nr. ............../...............</w:t>
      </w:r>
    </w:p>
    <w:p w14:paraId="4BB7FEED" w14:textId="77777777" w:rsidR="00476013" w:rsidRPr="009F2DD5" w:rsidRDefault="00476013" w:rsidP="00476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BBA44F" w14:textId="77777777" w:rsidR="00476013" w:rsidRPr="009F2DD5" w:rsidRDefault="00476013" w:rsidP="004760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b/>
          <w:bCs/>
          <w:sz w:val="24"/>
          <w:szCs w:val="24"/>
          <w:lang w:val="ro-RO"/>
        </w:rPr>
        <w:t>NOTIFICARE</w:t>
      </w:r>
    </w:p>
    <w:p w14:paraId="64A085D6" w14:textId="30C75FA9" w:rsidR="00476013" w:rsidRPr="009F2DD5" w:rsidRDefault="00476013" w:rsidP="0047601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intenția de a desfășura/sista activitatea în anul următor</w:t>
      </w:r>
    </w:p>
    <w:p w14:paraId="7D3B603E" w14:textId="77777777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Prin prezenta, &lt;Denumire Completă&gt;, &lt;Forma Juridică&gt;, cu numărul de înregistrare &lt;IDNO&gt; din &lt;Registrul&gt;, cu sediul  &lt;Adresa Juridică&gt;, notifică &lt;intenția de a desfășura activitatea ce ține de implementarea responsabilității extinse a producătorului în raport cu  deșeurile de uleiuri uzate în anul următor &lt;în mod individual/prin aderarea la sistem colectiv &lt;denumirea sistemului colectiv&gt;&gt;/sistarea activității și solicită radierea din Lista producătorilor de produse supuse reglementărilor de responsabilitate extinsă a producătorilor&gt;.</w:t>
      </w:r>
    </w:p>
    <w:p w14:paraId="1C63B2C5" w14:textId="210C7BA1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În conformitate cu prevederile legale, ne asumăm răspunderea că documentele prezentate în copie sunt conforme cu originalul.</w:t>
      </w:r>
    </w:p>
    <w:p w14:paraId="2BECA6CA" w14:textId="77777777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B37ED1" w14:textId="60E42858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Data________________</w:t>
      </w:r>
    </w:p>
    <w:p w14:paraId="2514FB0F" w14:textId="77777777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 xml:space="preserve">Persoana autorizată </w:t>
      </w:r>
    </w:p>
    <w:p w14:paraId="30F02DEA" w14:textId="77777777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1E3E15" w14:textId="77777777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</w:p>
    <w:p w14:paraId="68405776" w14:textId="77777777" w:rsidR="00476013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F2DD5">
        <w:rPr>
          <w:rFonts w:ascii="Times New Roman" w:hAnsi="Times New Roman" w:cs="Times New Roman"/>
          <w:sz w:val="20"/>
          <w:szCs w:val="20"/>
          <w:lang w:val="ro-RO"/>
        </w:rPr>
        <w:t xml:space="preserve">            (semnătura)</w:t>
      </w:r>
    </w:p>
    <w:p w14:paraId="3EA53DFF" w14:textId="07682DAD" w:rsidR="00592BB6" w:rsidRPr="009F2DD5" w:rsidRDefault="00476013" w:rsidP="004760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D5">
        <w:rPr>
          <w:rFonts w:ascii="Times New Roman" w:hAnsi="Times New Roman" w:cs="Times New Roman"/>
          <w:sz w:val="24"/>
          <w:szCs w:val="24"/>
          <w:lang w:val="ro-RO"/>
        </w:rPr>
        <w:t> </w:t>
      </w:r>
    </w:p>
    <w:sectPr w:rsidR="00592BB6" w:rsidRPr="009F2DD5" w:rsidSect="009F2DD5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1"/>
    <w:rsid w:val="00473F41"/>
    <w:rsid w:val="00476013"/>
    <w:rsid w:val="00592BB6"/>
    <w:rsid w:val="007977E4"/>
    <w:rsid w:val="009F2DD5"/>
    <w:rsid w:val="00BD37F7"/>
    <w:rsid w:val="00E3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2A09"/>
  <w15:chartTrackingRefBased/>
  <w15:docId w15:val="{DD970319-B7E4-46BB-A482-70E6FB1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spacing w:after="0" w:line="240" w:lineRule="auto"/>
      <w:ind w:firstLine="284"/>
      <w:jc w:val="both"/>
      <w:textAlignment w:val="center"/>
    </w:pPr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847</Characters>
  <Application>Microsoft Office Word</Application>
  <DocSecurity>0</DocSecurity>
  <Lines>26</Lines>
  <Paragraphs>15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4</cp:revision>
  <dcterms:created xsi:type="dcterms:W3CDTF">2022-11-25T11:22:00Z</dcterms:created>
  <dcterms:modified xsi:type="dcterms:W3CDTF">2025-11-17T13:08:00Z</dcterms:modified>
</cp:coreProperties>
</file>