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CE" w:rsidRPr="00185816" w:rsidRDefault="009A6A77" w:rsidP="0018581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 w:rsidRPr="00185816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FB3ECE" w:rsidRPr="00185816">
        <w:rPr>
          <w:rFonts w:ascii="Times New Roman" w:hAnsi="Times New Roman" w:cs="Times New Roman"/>
          <w:sz w:val="24"/>
          <w:szCs w:val="24"/>
          <w:lang w:val="ro-RO"/>
        </w:rPr>
        <w:t>„Anexa nr. 1</w:t>
      </w:r>
      <w:r w:rsidR="00FB3ECE" w:rsidRPr="0018581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A54E63" w:rsidRPr="00185816" w:rsidRDefault="00A54E63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28001758"/>
    </w:p>
    <w:p w:rsidR="00A54E63" w:rsidRPr="00185816" w:rsidRDefault="00A54E63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B3ECE" w:rsidRPr="00185816" w:rsidRDefault="00FB3ECE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Către primarul</w:t>
      </w:r>
      <w:r w:rsidR="003F5A1F" w:rsidRPr="0018581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462CF8" w:rsidRPr="00185816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3ECE" w:rsidRPr="00185816" w:rsidRDefault="00FB3ECE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A54E63" w:rsidRPr="0018581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municipiului/orașului/comunei/satului</w:t>
      </w:r>
      <w:r w:rsidR="00A54E63" w:rsidRPr="00185816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A54E63" w:rsidRPr="00185816" w:rsidRDefault="00A54E63" w:rsidP="008D270C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A54E63" w:rsidRPr="00185816" w:rsidRDefault="003F5A1F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  <w:r w:rsidR="00A54E63" w:rsidRPr="0018581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nume, prenume)</w:t>
      </w:r>
    </w:p>
    <w:p w:rsidR="00FB3ECE" w:rsidRPr="00097086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GoBack"/>
      <w:bookmarkEnd w:id="0"/>
      <w:bookmarkEnd w:id="1"/>
    </w:p>
    <w:p w:rsidR="00FB3ECE" w:rsidRPr="00097086" w:rsidRDefault="00FB3ECE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FB3ECE" w:rsidRPr="00097086" w:rsidRDefault="00FB3ECE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DE ELIBERARE A CERTIFICATULUI DE URBANISM</w:t>
      </w:r>
    </w:p>
    <w:p w:rsidR="00FB3ECE" w:rsidRPr="00097086" w:rsidRDefault="00FB3ECE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PENTRU PROIECTARE</w:t>
      </w:r>
    </w:p>
    <w:p w:rsidR="005C5CBD" w:rsidRPr="00097086" w:rsidRDefault="005C5CBD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B3ECE" w:rsidRPr="00185816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Subsemnatul______________________</w:t>
      </w:r>
      <w:r w:rsidR="002609CF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ID</w:t>
      </w:r>
      <w:r w:rsidR="000648F8" w:rsidRPr="00185816">
        <w:rPr>
          <w:rFonts w:ascii="Times New Roman" w:hAnsi="Times New Roman" w:cs="Times New Roman"/>
          <w:sz w:val="24"/>
          <w:szCs w:val="24"/>
          <w:lang w:val="ro-RO"/>
        </w:rPr>
        <w:t>NP</w:t>
      </w:r>
      <w:r w:rsidR="00792F46" w:rsidRPr="00185816">
        <w:rPr>
          <w:rFonts w:ascii="Times New Roman" w:hAnsi="Times New Roman" w:cs="Times New Roman"/>
          <w:sz w:val="24"/>
          <w:szCs w:val="24"/>
          <w:lang w:val="ro-RO"/>
        </w:rPr>
        <w:t>/IDNO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D11F3E" w:rsidRPr="0018581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CD42E8" w:rsidRPr="0018581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2609CF" w:rsidRPr="00185816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3ECE" w:rsidRPr="00185816" w:rsidRDefault="00FB3ECE" w:rsidP="008D2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cu domiciliul/sediul în raionul/municipiul/orașul/comuna/satul_______________</w:t>
      </w:r>
      <w:r w:rsidR="00CD42E8" w:rsidRPr="00185816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FB3ECE" w:rsidRPr="00185816" w:rsidRDefault="00FB3ECE" w:rsidP="008D2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</w:t>
      </w:r>
      <w:r w:rsidR="00CD42E8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3ECE" w:rsidRPr="00185816" w:rsidRDefault="00FB3ECE" w:rsidP="008D2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strada ____________________________ nr. ____ ap. ____</w:t>
      </w:r>
      <w:r w:rsidR="00846E30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telefon de contact</w:t>
      </w:r>
      <w:r w:rsidR="00D11F3E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1920" w:rsidRPr="0018581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softHyphen/>
        <w:t>__</w:t>
      </w:r>
      <w:r w:rsidR="00846E30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adresa de e-mail</w:t>
      </w:r>
      <w:r w:rsidR="00D11F3E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1920" w:rsidRPr="00185816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846E30" w:rsidRPr="0018581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D11F3E" w:rsidRPr="00185816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3ECE" w:rsidRPr="00185816" w:rsidRDefault="00FB3ECE" w:rsidP="008D2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Legii nr. 163/2010 privind autorizarea executării lucrărilor de construcție, solicit eliberarea certificatului de urbanism pentru proiectare pentru </w:t>
      </w:r>
      <w:r w:rsidR="002B7BBB" w:rsidRPr="00185816">
        <w:rPr>
          <w:rFonts w:ascii="Times New Roman" w:hAnsi="Times New Roman" w:cs="Times New Roman"/>
          <w:sz w:val="24"/>
          <w:szCs w:val="24"/>
          <w:lang w:val="ro-RO"/>
        </w:rPr>
        <w:t>imobilul/terenul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09CF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cu nr. cadastral____________,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situat în raionul/</w:t>
      </w:r>
      <w:r w:rsidR="001D46BF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municipiul/orașul/comuna/satul ________________________________</w:t>
      </w:r>
      <w:r w:rsidR="002609CF" w:rsidRPr="0018581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609CF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strada ____________________</w:t>
      </w:r>
      <w:r w:rsidR="00771958" w:rsidRPr="0018581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nr. ___ ap. ____. </w:t>
      </w:r>
    </w:p>
    <w:p w:rsidR="00FB3ECE" w:rsidRPr="00185816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FB3ECE" w:rsidRPr="00185816" w:rsidRDefault="00FB3ECE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Certificatul de urbanism pentru proiectare este necesar pentru proiectarea ________________________________________________________________</w:t>
      </w:r>
      <w:r w:rsidR="00D11F3E" w:rsidRPr="0018581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3ECE" w:rsidRPr="00185816" w:rsidRDefault="00FB3ECE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Suprafața </w:t>
      </w:r>
      <w:r w:rsidR="00975ADD" w:rsidRPr="001858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imobilului/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terenului pentru care se solicită certificatul de urbanism pentru proiectare este de</w:t>
      </w:r>
      <w:r w:rsidR="00846E30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 m</w:t>
      </w:r>
      <w:r w:rsidRPr="0018581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3ECE" w:rsidRPr="00185816" w:rsidRDefault="00FB3ECE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Declar pe propri</w:t>
      </w:r>
      <w:r w:rsidR="00902D31" w:rsidRPr="0018581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răspundere că datele menționate în prezenta cerere sunt exacte.</w:t>
      </w:r>
    </w:p>
    <w:p w:rsidR="00FB3ECE" w:rsidRPr="00185816" w:rsidRDefault="00FB3ECE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5C5CBD" w:rsidRPr="00185816" w:rsidRDefault="005C5CBD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FB3ECE" w:rsidRPr="00185816" w:rsidRDefault="00FB3ECE" w:rsidP="008D270C">
      <w:pPr>
        <w:pStyle w:val="a8"/>
        <w:tabs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846E30" w:rsidRPr="001858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846E30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20__</w:t>
      </w:r>
      <w:r w:rsidR="00846E30" w:rsidRPr="0018581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F2309"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85816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E24B32" w:rsidRPr="001858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46E30" w:rsidRPr="001858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/____________/</w:t>
      </w:r>
      <w:r w:rsidR="00AF2309" w:rsidRPr="00185816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846E30" w:rsidRPr="00097086" w:rsidRDefault="00846E30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Pr="00097086" w:rsidRDefault="00F61658" w:rsidP="00CD42E8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p w:rsidR="006D409E" w:rsidRPr="00097086" w:rsidRDefault="006D409E" w:rsidP="00185816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6D409E" w:rsidRPr="00097086" w:rsidSect="008D270C">
      <w:headerReference w:type="first" r:id="rId7"/>
      <w:footerReference w:type="first" r:id="rId8"/>
      <w:type w:val="continuous"/>
      <w:pgSz w:w="11906" w:h="16838" w:code="9"/>
      <w:pgMar w:top="1418" w:right="567" w:bottom="1418" w:left="198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94" w:rsidRDefault="008E0894" w:rsidP="001E1C63">
      <w:pPr>
        <w:spacing w:after="0" w:line="240" w:lineRule="auto"/>
      </w:pPr>
      <w:r>
        <w:separator/>
      </w:r>
    </w:p>
  </w:endnote>
  <w:endnote w:type="continuationSeparator" w:id="0">
    <w:p w:rsidR="008E0894" w:rsidRDefault="008E0894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6" w:rsidRPr="00416C17" w:rsidRDefault="00097086" w:rsidP="00412D36">
    <w:pPr>
      <w:pStyle w:val="a3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94" w:rsidRDefault="008E0894" w:rsidP="001E1C63">
      <w:pPr>
        <w:spacing w:after="0" w:line="240" w:lineRule="auto"/>
      </w:pPr>
      <w:r>
        <w:separator/>
      </w:r>
    </w:p>
  </w:footnote>
  <w:footnote w:type="continuationSeparator" w:id="0">
    <w:p w:rsidR="008E0894" w:rsidRDefault="008E0894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773107"/>
      <w:docPartObj>
        <w:docPartGallery w:val="Page Numbers (Top of Page)"/>
        <w:docPartUnique/>
      </w:docPartObj>
    </w:sdtPr>
    <w:sdtEndPr/>
    <w:sdtContent>
      <w:p w:rsidR="00097086" w:rsidRDefault="008E0894">
        <w:pPr>
          <w:pStyle w:val="a5"/>
          <w:jc w:val="center"/>
        </w:pPr>
      </w:p>
    </w:sdtContent>
  </w:sdt>
  <w:p w:rsidR="00097086" w:rsidRDefault="00097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</w:lvl>
    <w:lvl w:ilvl="3" w:tplc="0818000F" w:tentative="1">
      <w:start w:val="1"/>
      <w:numFmt w:val="decimal"/>
      <w:lvlText w:val="%4."/>
      <w:lvlJc w:val="left"/>
      <w:pPr>
        <w:ind w:left="4221" w:hanging="360"/>
      </w:p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</w:lvl>
    <w:lvl w:ilvl="6" w:tplc="0818000F" w:tentative="1">
      <w:start w:val="1"/>
      <w:numFmt w:val="decimal"/>
      <w:lvlText w:val="%7."/>
      <w:lvlJc w:val="left"/>
      <w:pPr>
        <w:ind w:left="6381" w:hanging="360"/>
      </w:p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5816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F20"/>
    <w:rsid w:val="008D034C"/>
    <w:rsid w:val="008D2640"/>
    <w:rsid w:val="008D270C"/>
    <w:rsid w:val="008E0894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6122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606C8"/>
    <w:rsid w:val="00B7011F"/>
    <w:rsid w:val="00B74DDA"/>
    <w:rsid w:val="00B82205"/>
    <w:rsid w:val="00B82A64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151-3A7E-4F92-B7B9-34E1C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paragraph" w:styleId="1">
    <w:name w:val="heading 1"/>
    <w:next w:val="a"/>
    <w:link w:val="10"/>
    <w:uiPriority w:val="9"/>
    <w:qFormat/>
    <w:rsid w:val="00F61658"/>
    <w:pPr>
      <w:outlineLvl w:val="0"/>
    </w:pPr>
    <w:rPr>
      <w:rFonts w:ascii="Georgia" w:hAnsi="Georg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58"/>
    <w:rPr>
      <w:rFonts w:ascii="Georgia" w:hAnsi="Georgia"/>
      <w:sz w:val="24"/>
      <w:szCs w:val="24"/>
      <w:lang w:val="ro-RO"/>
    </w:rPr>
  </w:style>
  <w:style w:type="paragraph" w:styleId="a3">
    <w:name w:val="footer"/>
    <w:link w:val="a4"/>
    <w:uiPriority w:val="99"/>
    <w:unhideWhenUsed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61658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a5">
    <w:name w:val="header"/>
    <w:link w:val="a6"/>
    <w:uiPriority w:val="99"/>
    <w:unhideWhenUsed/>
    <w:rsid w:val="00F6165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1658"/>
    <w:rPr>
      <w:lang w:val="en-US"/>
    </w:rPr>
  </w:style>
  <w:style w:type="paragraph" w:styleId="a7">
    <w:name w:val="List Paragraph"/>
    <w:basedOn w:val="a"/>
    <w:uiPriority w:val="34"/>
    <w:qFormat/>
    <w:rsid w:val="00F61658"/>
    <w:pPr>
      <w:ind w:left="720"/>
      <w:contextualSpacing/>
    </w:pPr>
  </w:style>
  <w:style w:type="paragraph" w:styleId="a8">
    <w:name w:val="No Spacing"/>
    <w:uiPriority w:val="1"/>
    <w:qFormat/>
    <w:rsid w:val="00F6165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b">
    <w:name w:val="cb"/>
    <w:basedOn w:val="a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36"/>
    <w:rPr>
      <w:rFonts w:ascii="Segoe UI" w:hAnsi="Segoe UI" w:cs="Segoe UI"/>
      <w:sz w:val="18"/>
      <w:szCs w:val="18"/>
      <w:lang w:val="ro-RO"/>
    </w:rPr>
  </w:style>
  <w:style w:type="paragraph" w:styleId="ab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Violina VL. Lungu</cp:lastModifiedBy>
  <cp:revision>5</cp:revision>
  <cp:lastPrinted>2020-01-16T13:38:00Z</cp:lastPrinted>
  <dcterms:created xsi:type="dcterms:W3CDTF">2020-02-07T07:14:00Z</dcterms:created>
  <dcterms:modified xsi:type="dcterms:W3CDTF">2020-02-21T08:13:00Z</dcterms:modified>
</cp:coreProperties>
</file>